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06E0" w:rsidRPr="00E91A7E" w:rsidRDefault="007D06E0" w:rsidP="00E91A7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1A7E">
        <w:rPr>
          <w:rFonts w:ascii="Times New Roman" w:hAnsi="Times New Roman" w:cs="Times New Roman"/>
          <w:b/>
          <w:sz w:val="24"/>
          <w:szCs w:val="24"/>
        </w:rPr>
        <w:t>ДОГОВОР О СОТРУДНИЧЕСТВЕ</w:t>
      </w:r>
    </w:p>
    <w:p w:rsidR="00E91A7E" w:rsidRPr="00E91A7E" w:rsidRDefault="00E91A7E" w:rsidP="00E91A7E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proofErr w:type="gramStart"/>
      <w:r w:rsidRPr="00E91A7E">
        <w:rPr>
          <w:rFonts w:ascii="Times New Roman" w:eastAsia="Times New Roman" w:hAnsi="Times New Roman"/>
          <w:b/>
          <w:sz w:val="24"/>
          <w:szCs w:val="24"/>
        </w:rPr>
        <w:t xml:space="preserve">______________________(указать наименование </w:t>
      </w:r>
      <w:r w:rsidR="00F51B6C" w:rsidRPr="00E91A7E">
        <w:rPr>
          <w:rFonts w:ascii="Times New Roman" w:eastAsia="Times New Roman" w:hAnsi="Times New Roman"/>
          <w:b/>
          <w:sz w:val="24"/>
          <w:szCs w:val="24"/>
        </w:rPr>
        <w:t>организации,</w:t>
      </w:r>
      <w:r w:rsidRPr="00E91A7E">
        <w:rPr>
          <w:rFonts w:ascii="Times New Roman" w:eastAsia="Times New Roman" w:hAnsi="Times New Roman"/>
          <w:b/>
          <w:sz w:val="24"/>
          <w:szCs w:val="24"/>
        </w:rPr>
        <w:t xml:space="preserve"> которая передает помещение в пользование)</w:t>
      </w:r>
      <w:r w:rsidRPr="00E91A7E">
        <w:rPr>
          <w:rFonts w:ascii="Times New Roman" w:hAnsi="Times New Roman"/>
          <w:sz w:val="24"/>
          <w:szCs w:val="24"/>
        </w:rPr>
        <w:t>, именуемое в дальнейшем "</w:t>
      </w:r>
      <w:r>
        <w:rPr>
          <w:rFonts w:ascii="Times New Roman" w:hAnsi="Times New Roman"/>
          <w:sz w:val="24"/>
          <w:szCs w:val="24"/>
        </w:rPr>
        <w:t>Учреждение</w:t>
      </w:r>
      <w:r w:rsidRPr="00E91A7E">
        <w:rPr>
          <w:rFonts w:ascii="Times New Roman" w:hAnsi="Times New Roman"/>
          <w:sz w:val="24"/>
          <w:szCs w:val="24"/>
        </w:rPr>
        <w:t>", в лице Директора Иванова Ивана Ивановича, действующего на основании Устава, с одной стороны, и Местная религиозная организация православный Приход храма святых Новомучеников и Исповедников Российских г. Ленинск-Кузнецкий Кемеровской области Кемеровской Епархии Русской Православной Церкви (Московский Патриархат), именуемое в дальнейшем "</w:t>
      </w:r>
      <w:r>
        <w:rPr>
          <w:rFonts w:ascii="Times New Roman" w:hAnsi="Times New Roman"/>
          <w:sz w:val="24"/>
          <w:szCs w:val="24"/>
        </w:rPr>
        <w:t>Приход</w:t>
      </w:r>
      <w:r w:rsidRPr="00E91A7E">
        <w:rPr>
          <w:rFonts w:ascii="Times New Roman" w:hAnsi="Times New Roman"/>
          <w:sz w:val="24"/>
          <w:szCs w:val="24"/>
        </w:rPr>
        <w:t>", в лице настоятеля Сидорова Сидора Сидоровича, действующего на</w:t>
      </w:r>
      <w:proofErr w:type="gramEnd"/>
      <w:r w:rsidRPr="00E91A7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E91A7E">
        <w:rPr>
          <w:rFonts w:ascii="Times New Roman" w:hAnsi="Times New Roman"/>
          <w:sz w:val="24"/>
          <w:szCs w:val="24"/>
        </w:rPr>
        <w:t>основании</w:t>
      </w:r>
      <w:proofErr w:type="gramEnd"/>
      <w:r w:rsidRPr="00E91A7E">
        <w:rPr>
          <w:rFonts w:ascii="Times New Roman" w:hAnsi="Times New Roman"/>
          <w:sz w:val="24"/>
          <w:szCs w:val="24"/>
        </w:rPr>
        <w:t xml:space="preserve"> Устава, с другой стороны, заключили настоящий договор о нижеследующем:</w:t>
      </w:r>
    </w:p>
    <w:p w:rsidR="007D06E0" w:rsidRPr="00E91A7E" w:rsidRDefault="007D06E0" w:rsidP="00E91A7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91A7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E91A7E">
        <w:rPr>
          <w:rFonts w:ascii="Times New Roman" w:hAnsi="Times New Roman" w:cs="Times New Roman"/>
          <w:sz w:val="24"/>
          <w:szCs w:val="24"/>
        </w:rPr>
        <w:t>. ПРЕДМЕТ ДОГОВОРА</w:t>
      </w:r>
    </w:p>
    <w:p w:rsidR="007D06E0" w:rsidRPr="00E91A7E" w:rsidRDefault="00E91A7E" w:rsidP="00E91A7E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91A7E">
        <w:rPr>
          <w:rFonts w:ascii="Times New Roman" w:hAnsi="Times New Roman" w:cs="Times New Roman"/>
          <w:sz w:val="24"/>
          <w:szCs w:val="24"/>
        </w:rPr>
        <w:t>1.1</w:t>
      </w:r>
      <w:r w:rsidR="007D06E0" w:rsidRPr="00E91A7E">
        <w:rPr>
          <w:rFonts w:ascii="Times New Roman" w:hAnsi="Times New Roman" w:cs="Times New Roman"/>
          <w:sz w:val="24"/>
          <w:szCs w:val="24"/>
        </w:rPr>
        <w:t xml:space="preserve"> Стороны в целях, предусмотренных настоящим Договором, </w:t>
      </w:r>
      <w:r w:rsidRPr="00E91A7E">
        <w:rPr>
          <w:rFonts w:ascii="Times New Roman" w:hAnsi="Times New Roman" w:cs="Times New Roman"/>
          <w:sz w:val="24"/>
          <w:szCs w:val="24"/>
        </w:rPr>
        <w:t>осущест</w:t>
      </w:r>
      <w:r w:rsidR="007D06E0" w:rsidRPr="00E91A7E">
        <w:rPr>
          <w:rFonts w:ascii="Times New Roman" w:hAnsi="Times New Roman" w:cs="Times New Roman"/>
          <w:sz w:val="24"/>
          <w:szCs w:val="24"/>
        </w:rPr>
        <w:t>вляют сотрудничество в соответствии с условиями настоящего Договора.</w:t>
      </w:r>
    </w:p>
    <w:p w:rsidR="007D06E0" w:rsidRPr="00E91A7E" w:rsidRDefault="00E91A7E" w:rsidP="00E91A7E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91A7E">
        <w:rPr>
          <w:rFonts w:ascii="Times New Roman" w:hAnsi="Times New Roman" w:cs="Times New Roman"/>
          <w:sz w:val="24"/>
          <w:szCs w:val="24"/>
        </w:rPr>
        <w:t>1.2.</w:t>
      </w:r>
      <w:r w:rsidR="007D06E0" w:rsidRPr="00E91A7E">
        <w:rPr>
          <w:rFonts w:ascii="Times New Roman" w:hAnsi="Times New Roman" w:cs="Times New Roman"/>
          <w:sz w:val="24"/>
          <w:szCs w:val="24"/>
        </w:rPr>
        <w:t xml:space="preserve"> Под сотрудничеством Сторон для целей настоящего Договора </w:t>
      </w:r>
      <w:r>
        <w:rPr>
          <w:rFonts w:ascii="Times New Roman" w:hAnsi="Times New Roman" w:cs="Times New Roman"/>
          <w:sz w:val="24"/>
          <w:szCs w:val="24"/>
        </w:rPr>
        <w:t>пони</w:t>
      </w:r>
      <w:r w:rsidR="007D06E0" w:rsidRPr="00E91A7E">
        <w:rPr>
          <w:rFonts w:ascii="Times New Roman" w:hAnsi="Times New Roman" w:cs="Times New Roman"/>
          <w:sz w:val="24"/>
          <w:szCs w:val="24"/>
        </w:rPr>
        <w:t xml:space="preserve">мается взаимодействие Сторон в сфере обеспечения осуществления </w:t>
      </w:r>
      <w:r w:rsidR="007872CE">
        <w:rPr>
          <w:rFonts w:ascii="Times New Roman" w:hAnsi="Times New Roman" w:cs="Times New Roman"/>
          <w:sz w:val="24"/>
          <w:szCs w:val="24"/>
        </w:rPr>
        <w:t>Приходом</w:t>
      </w:r>
      <w:r w:rsidR="007D06E0" w:rsidRPr="00E91A7E">
        <w:rPr>
          <w:rFonts w:ascii="Times New Roman" w:hAnsi="Times New Roman" w:cs="Times New Roman"/>
          <w:sz w:val="24"/>
          <w:szCs w:val="24"/>
        </w:rPr>
        <w:t xml:space="preserve"> на территории Учреждения следующих видов уставной деятельности:</w:t>
      </w:r>
    </w:p>
    <w:p w:rsidR="007D06E0" w:rsidRPr="00E91A7E" w:rsidRDefault="007D06E0" w:rsidP="00E91A7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1A7E">
        <w:rPr>
          <w:rFonts w:ascii="Times New Roman" w:hAnsi="Times New Roman" w:cs="Times New Roman"/>
          <w:sz w:val="24"/>
          <w:szCs w:val="24"/>
        </w:rPr>
        <w:t>•</w:t>
      </w:r>
      <w:r w:rsidR="00E91A7E" w:rsidRPr="00E91A7E">
        <w:rPr>
          <w:rFonts w:ascii="Times New Roman" w:hAnsi="Times New Roman" w:cs="Times New Roman"/>
          <w:sz w:val="24"/>
          <w:szCs w:val="24"/>
        </w:rPr>
        <w:t xml:space="preserve"> </w:t>
      </w:r>
      <w:r w:rsidRPr="00E91A7E">
        <w:rPr>
          <w:rFonts w:ascii="Times New Roman" w:hAnsi="Times New Roman" w:cs="Times New Roman"/>
          <w:sz w:val="24"/>
          <w:szCs w:val="24"/>
        </w:rPr>
        <w:t>совершение богослужений и других религиозных обрядов и церемоний;</w:t>
      </w:r>
    </w:p>
    <w:p w:rsidR="007D06E0" w:rsidRPr="00E91A7E" w:rsidRDefault="007D06E0" w:rsidP="00E91A7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1A7E">
        <w:rPr>
          <w:rFonts w:ascii="Times New Roman" w:hAnsi="Times New Roman" w:cs="Times New Roman"/>
          <w:sz w:val="24"/>
          <w:szCs w:val="24"/>
        </w:rPr>
        <w:t>•</w:t>
      </w:r>
      <w:r w:rsidR="00E91A7E" w:rsidRPr="00E91A7E">
        <w:rPr>
          <w:rFonts w:ascii="Times New Roman" w:hAnsi="Times New Roman" w:cs="Times New Roman"/>
          <w:sz w:val="24"/>
          <w:szCs w:val="24"/>
        </w:rPr>
        <w:t xml:space="preserve"> </w:t>
      </w:r>
      <w:r w:rsidRPr="00E91A7E">
        <w:rPr>
          <w:rFonts w:ascii="Times New Roman" w:hAnsi="Times New Roman" w:cs="Times New Roman"/>
          <w:sz w:val="24"/>
          <w:szCs w:val="24"/>
        </w:rPr>
        <w:t xml:space="preserve">распространение религиозных убеждений среди сотрудников </w:t>
      </w:r>
      <w:r w:rsidR="007872CE">
        <w:rPr>
          <w:rFonts w:ascii="Times New Roman" w:hAnsi="Times New Roman" w:cs="Times New Roman"/>
          <w:sz w:val="24"/>
          <w:szCs w:val="24"/>
        </w:rPr>
        <w:t>Учрежде</w:t>
      </w:r>
      <w:r w:rsidRPr="00E91A7E">
        <w:rPr>
          <w:rFonts w:ascii="Times New Roman" w:hAnsi="Times New Roman" w:cs="Times New Roman"/>
          <w:sz w:val="24"/>
          <w:szCs w:val="24"/>
        </w:rPr>
        <w:t>ния и пациентов, пребывающих в Учреждении;</w:t>
      </w:r>
    </w:p>
    <w:p w:rsidR="007D06E0" w:rsidRPr="00E91A7E" w:rsidRDefault="007D06E0" w:rsidP="00E91A7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1A7E">
        <w:rPr>
          <w:rFonts w:ascii="Times New Roman" w:hAnsi="Times New Roman" w:cs="Times New Roman"/>
          <w:sz w:val="24"/>
          <w:szCs w:val="24"/>
        </w:rPr>
        <w:t>•</w:t>
      </w:r>
      <w:r w:rsidR="00E91A7E" w:rsidRPr="00E91A7E">
        <w:rPr>
          <w:rFonts w:ascii="Times New Roman" w:hAnsi="Times New Roman" w:cs="Times New Roman"/>
          <w:sz w:val="24"/>
          <w:szCs w:val="24"/>
        </w:rPr>
        <w:t xml:space="preserve"> </w:t>
      </w:r>
      <w:r w:rsidRPr="00E91A7E">
        <w:rPr>
          <w:rFonts w:ascii="Times New Roman" w:hAnsi="Times New Roman" w:cs="Times New Roman"/>
          <w:sz w:val="24"/>
          <w:szCs w:val="24"/>
        </w:rPr>
        <w:t xml:space="preserve">благотворительной и иной деятельности, предусмотренной </w:t>
      </w:r>
      <w:r w:rsidR="007872CE">
        <w:rPr>
          <w:rFonts w:ascii="Times New Roman" w:hAnsi="Times New Roman" w:cs="Times New Roman"/>
          <w:sz w:val="24"/>
          <w:szCs w:val="24"/>
        </w:rPr>
        <w:t>Федераль</w:t>
      </w:r>
      <w:r w:rsidRPr="00E91A7E">
        <w:rPr>
          <w:rFonts w:ascii="Times New Roman" w:hAnsi="Times New Roman" w:cs="Times New Roman"/>
          <w:sz w:val="24"/>
          <w:szCs w:val="24"/>
        </w:rPr>
        <w:t>ным законом от 26.09.1997 № 125-ФЗ «О свободе совести и о религиозных объединениях».</w:t>
      </w:r>
    </w:p>
    <w:p w:rsidR="007D06E0" w:rsidRPr="00E91A7E" w:rsidRDefault="007D06E0" w:rsidP="00E91A7E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91A7E">
        <w:rPr>
          <w:rFonts w:ascii="Times New Roman" w:hAnsi="Times New Roman" w:cs="Times New Roman"/>
          <w:sz w:val="24"/>
          <w:szCs w:val="24"/>
        </w:rPr>
        <w:t>1.3 Стороны осуществляют сотрудничество на безвозмездной основе. Со</w:t>
      </w:r>
      <w:r w:rsidRPr="00E91A7E">
        <w:rPr>
          <w:rFonts w:ascii="Times New Roman" w:hAnsi="Times New Roman" w:cs="Times New Roman"/>
          <w:sz w:val="24"/>
          <w:szCs w:val="24"/>
        </w:rPr>
        <w:softHyphen/>
        <w:t>трудничество Сторон не преследует цель извлечения прибыли и не может рассматриваться в качестве предпринимательской деятельности Сторон.</w:t>
      </w:r>
    </w:p>
    <w:p w:rsidR="007D06E0" w:rsidRPr="00E91A7E" w:rsidRDefault="007D06E0" w:rsidP="00E91A7E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91A7E">
        <w:rPr>
          <w:rFonts w:ascii="Times New Roman" w:hAnsi="Times New Roman" w:cs="Times New Roman"/>
          <w:sz w:val="24"/>
          <w:szCs w:val="24"/>
        </w:rPr>
        <w:t>1.4 Целями сотрудничества Сторон являются:</w:t>
      </w:r>
    </w:p>
    <w:p w:rsidR="007D06E0" w:rsidRPr="00E91A7E" w:rsidRDefault="007D06E0" w:rsidP="00E91A7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1A7E">
        <w:rPr>
          <w:rFonts w:ascii="Times New Roman" w:hAnsi="Times New Roman" w:cs="Times New Roman"/>
          <w:sz w:val="24"/>
          <w:szCs w:val="24"/>
        </w:rPr>
        <w:t>• реализация прав сотрудников Учреждения и пациентов, пребывающих в Учреждении, на свободу совести и свободу вероисповедания;</w:t>
      </w:r>
    </w:p>
    <w:p w:rsidR="007D06E0" w:rsidRPr="00E91A7E" w:rsidRDefault="007D06E0" w:rsidP="00E91A7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1A7E">
        <w:rPr>
          <w:rFonts w:ascii="Times New Roman" w:hAnsi="Times New Roman" w:cs="Times New Roman"/>
          <w:sz w:val="24"/>
          <w:szCs w:val="24"/>
        </w:rPr>
        <w:t>• удовлетворение религиозных потребностей граждан;</w:t>
      </w:r>
    </w:p>
    <w:p w:rsidR="007D06E0" w:rsidRPr="00E91A7E" w:rsidRDefault="007D06E0" w:rsidP="00E91A7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1A7E">
        <w:rPr>
          <w:rFonts w:ascii="Times New Roman" w:hAnsi="Times New Roman" w:cs="Times New Roman"/>
          <w:sz w:val="24"/>
          <w:szCs w:val="24"/>
        </w:rPr>
        <w:t>• содействие уставной деятельности Сторон.</w:t>
      </w:r>
    </w:p>
    <w:p w:rsidR="007D06E0" w:rsidRPr="00E91A7E" w:rsidRDefault="00E91A7E" w:rsidP="00E91A7E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1.5</w:t>
      </w:r>
      <w:r w:rsidR="007D06E0" w:rsidRPr="00E91A7E">
        <w:rPr>
          <w:rFonts w:ascii="Times New Roman" w:hAnsi="Times New Roman" w:cs="Times New Roman"/>
          <w:sz w:val="24"/>
          <w:szCs w:val="24"/>
        </w:rPr>
        <w:t xml:space="preserve"> Стороны осуществляют сотрудничество в соответствии с </w:t>
      </w:r>
      <w:r w:rsidR="007872CE">
        <w:rPr>
          <w:rFonts w:ascii="Times New Roman" w:hAnsi="Times New Roman" w:cs="Times New Roman"/>
          <w:sz w:val="24"/>
          <w:szCs w:val="24"/>
        </w:rPr>
        <w:t>законода</w:t>
      </w:r>
      <w:r w:rsidR="007D06E0" w:rsidRPr="00E91A7E">
        <w:rPr>
          <w:rFonts w:ascii="Times New Roman" w:hAnsi="Times New Roman" w:cs="Times New Roman"/>
          <w:sz w:val="24"/>
          <w:szCs w:val="24"/>
        </w:rPr>
        <w:t xml:space="preserve">тельством Российской Федерации, локальными актами (внутренним </w:t>
      </w:r>
      <w:r w:rsidR="007872CE">
        <w:rPr>
          <w:rFonts w:ascii="Times New Roman" w:hAnsi="Times New Roman" w:cs="Times New Roman"/>
          <w:sz w:val="24"/>
          <w:szCs w:val="24"/>
        </w:rPr>
        <w:t>распо</w:t>
      </w:r>
      <w:r w:rsidR="007D06E0" w:rsidRPr="00E91A7E">
        <w:rPr>
          <w:rFonts w:ascii="Times New Roman" w:hAnsi="Times New Roman" w:cs="Times New Roman"/>
          <w:sz w:val="24"/>
          <w:szCs w:val="24"/>
        </w:rPr>
        <w:t xml:space="preserve">рядком) Учреждения, внутренними установлениями </w:t>
      </w:r>
      <w:r w:rsidR="007872CE">
        <w:rPr>
          <w:rFonts w:ascii="Times New Roman" w:hAnsi="Times New Roman" w:cs="Times New Roman"/>
          <w:sz w:val="24"/>
          <w:szCs w:val="24"/>
        </w:rPr>
        <w:t>Прихода</w:t>
      </w:r>
      <w:r w:rsidR="007D06E0" w:rsidRPr="00E91A7E">
        <w:rPr>
          <w:rFonts w:ascii="Times New Roman" w:hAnsi="Times New Roman" w:cs="Times New Roman"/>
          <w:sz w:val="24"/>
          <w:szCs w:val="24"/>
        </w:rPr>
        <w:t xml:space="preserve"> и настоящим Договором.</w:t>
      </w:r>
    </w:p>
    <w:p w:rsidR="00E91A7E" w:rsidRDefault="00E91A7E" w:rsidP="00E91A7E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91A7E" w:rsidRDefault="007D06E0" w:rsidP="00E91A7E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91A7E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E91A7E">
        <w:rPr>
          <w:rFonts w:ascii="Times New Roman" w:hAnsi="Times New Roman" w:cs="Times New Roman"/>
          <w:sz w:val="24"/>
          <w:szCs w:val="24"/>
        </w:rPr>
        <w:t>. ОБЯЗАТЕЛЬСТВА СТОРОН</w:t>
      </w:r>
    </w:p>
    <w:p w:rsidR="00E91A7E" w:rsidRPr="00E91A7E" w:rsidRDefault="00E91A7E" w:rsidP="00E91A7E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06E0" w:rsidRPr="00E91A7E" w:rsidRDefault="007D06E0" w:rsidP="00E91A7E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91A7E">
        <w:rPr>
          <w:rFonts w:ascii="Times New Roman" w:hAnsi="Times New Roman" w:cs="Times New Roman"/>
          <w:sz w:val="24"/>
          <w:szCs w:val="24"/>
        </w:rPr>
        <w:lastRenderedPageBreak/>
        <w:t xml:space="preserve">2.1 </w:t>
      </w:r>
      <w:r w:rsidR="007872CE">
        <w:rPr>
          <w:rFonts w:ascii="Times New Roman" w:hAnsi="Times New Roman" w:cs="Times New Roman"/>
          <w:sz w:val="24"/>
          <w:szCs w:val="24"/>
        </w:rPr>
        <w:t>Приход</w:t>
      </w:r>
      <w:r w:rsidRPr="00E91A7E">
        <w:rPr>
          <w:rFonts w:ascii="Times New Roman" w:hAnsi="Times New Roman" w:cs="Times New Roman"/>
          <w:sz w:val="24"/>
          <w:szCs w:val="24"/>
        </w:rPr>
        <w:t xml:space="preserve"> в соответствии с действующим </w:t>
      </w:r>
      <w:r w:rsidR="007872CE">
        <w:rPr>
          <w:rFonts w:ascii="Times New Roman" w:hAnsi="Times New Roman" w:cs="Times New Roman"/>
          <w:sz w:val="24"/>
          <w:szCs w:val="24"/>
        </w:rPr>
        <w:t>законода</w:t>
      </w:r>
      <w:r w:rsidRPr="00E91A7E">
        <w:rPr>
          <w:rFonts w:ascii="Times New Roman" w:hAnsi="Times New Roman" w:cs="Times New Roman"/>
          <w:sz w:val="24"/>
          <w:szCs w:val="24"/>
        </w:rPr>
        <w:t xml:space="preserve">тельством и настоящим Договором осуществляет на территории </w:t>
      </w:r>
      <w:r w:rsidR="007872CE">
        <w:rPr>
          <w:rFonts w:ascii="Times New Roman" w:hAnsi="Times New Roman" w:cs="Times New Roman"/>
          <w:sz w:val="24"/>
          <w:szCs w:val="24"/>
        </w:rPr>
        <w:t>Учрежде</w:t>
      </w:r>
      <w:r w:rsidRPr="00E91A7E">
        <w:rPr>
          <w:rFonts w:ascii="Times New Roman" w:hAnsi="Times New Roman" w:cs="Times New Roman"/>
          <w:sz w:val="24"/>
          <w:szCs w:val="24"/>
        </w:rPr>
        <w:t>ния следующие виды деятельности:</w:t>
      </w:r>
    </w:p>
    <w:p w:rsidR="007D06E0" w:rsidRPr="00E91A7E" w:rsidRDefault="007D06E0" w:rsidP="00E91A7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1A7E">
        <w:rPr>
          <w:rFonts w:ascii="Times New Roman" w:hAnsi="Times New Roman" w:cs="Times New Roman"/>
          <w:sz w:val="24"/>
          <w:szCs w:val="24"/>
        </w:rPr>
        <w:t xml:space="preserve">• совершение богослужений и иных религиозных обрядов и церемоний в зданиях (помещениях) Учреждения, специально выделяемых </w:t>
      </w:r>
      <w:r w:rsidR="007872CE">
        <w:rPr>
          <w:rFonts w:ascii="Times New Roman" w:hAnsi="Times New Roman" w:cs="Times New Roman"/>
          <w:sz w:val="24"/>
          <w:szCs w:val="24"/>
        </w:rPr>
        <w:t>администра</w:t>
      </w:r>
      <w:r w:rsidRPr="00E91A7E">
        <w:rPr>
          <w:rFonts w:ascii="Times New Roman" w:hAnsi="Times New Roman" w:cs="Times New Roman"/>
          <w:sz w:val="24"/>
          <w:szCs w:val="24"/>
        </w:rPr>
        <w:t>цией Учреждения для этих целей;</w:t>
      </w:r>
    </w:p>
    <w:p w:rsidR="007D06E0" w:rsidRPr="00E91A7E" w:rsidRDefault="007D06E0" w:rsidP="00E91A7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1A7E">
        <w:rPr>
          <w:rFonts w:ascii="Times New Roman" w:hAnsi="Times New Roman" w:cs="Times New Roman"/>
          <w:sz w:val="24"/>
          <w:szCs w:val="24"/>
        </w:rPr>
        <w:t xml:space="preserve">• катехизаторскую, просветительскую деятельность среди сотрудников </w:t>
      </w:r>
      <w:r w:rsidR="007872CE">
        <w:rPr>
          <w:rFonts w:ascii="Times New Roman" w:hAnsi="Times New Roman" w:cs="Times New Roman"/>
          <w:sz w:val="24"/>
          <w:szCs w:val="24"/>
        </w:rPr>
        <w:t>Уч</w:t>
      </w:r>
      <w:r w:rsidRPr="00E91A7E">
        <w:rPr>
          <w:rFonts w:ascii="Times New Roman" w:hAnsi="Times New Roman" w:cs="Times New Roman"/>
          <w:sz w:val="24"/>
          <w:szCs w:val="24"/>
        </w:rPr>
        <w:t>реждения и пациентов, пребывающих в Учреждении;</w:t>
      </w:r>
    </w:p>
    <w:p w:rsidR="007D06E0" w:rsidRPr="00E91A7E" w:rsidRDefault="007D06E0" w:rsidP="00E91A7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1A7E">
        <w:rPr>
          <w:rFonts w:ascii="Times New Roman" w:hAnsi="Times New Roman" w:cs="Times New Roman"/>
          <w:sz w:val="24"/>
          <w:szCs w:val="24"/>
        </w:rPr>
        <w:t>•</w:t>
      </w:r>
      <w:r w:rsidR="00E91A7E">
        <w:rPr>
          <w:rFonts w:ascii="Times New Roman" w:hAnsi="Times New Roman" w:cs="Times New Roman"/>
          <w:sz w:val="24"/>
          <w:szCs w:val="24"/>
        </w:rPr>
        <w:t xml:space="preserve"> </w:t>
      </w:r>
      <w:r w:rsidRPr="00E91A7E">
        <w:rPr>
          <w:rFonts w:ascii="Times New Roman" w:hAnsi="Times New Roman" w:cs="Times New Roman"/>
          <w:sz w:val="24"/>
          <w:szCs w:val="24"/>
        </w:rPr>
        <w:t xml:space="preserve">распространение среди сотрудников Учреждения и пациентов, </w:t>
      </w:r>
      <w:r w:rsidR="007872CE">
        <w:rPr>
          <w:rFonts w:ascii="Times New Roman" w:hAnsi="Times New Roman" w:cs="Times New Roman"/>
          <w:sz w:val="24"/>
          <w:szCs w:val="24"/>
        </w:rPr>
        <w:t>пребыва</w:t>
      </w:r>
      <w:r w:rsidRPr="00E91A7E">
        <w:rPr>
          <w:rFonts w:ascii="Times New Roman" w:hAnsi="Times New Roman" w:cs="Times New Roman"/>
          <w:sz w:val="24"/>
          <w:szCs w:val="24"/>
        </w:rPr>
        <w:t>ющих в Учреждении, религиозной литературы, аудио, видео материалов и иных предметов религиозного назначения, получение пожертвований в связи с распространением данных предметов;</w:t>
      </w:r>
    </w:p>
    <w:p w:rsidR="007D06E0" w:rsidRPr="00E91A7E" w:rsidRDefault="007D06E0" w:rsidP="00E91A7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1A7E">
        <w:rPr>
          <w:rFonts w:ascii="Times New Roman" w:hAnsi="Times New Roman" w:cs="Times New Roman"/>
          <w:sz w:val="24"/>
          <w:szCs w:val="24"/>
        </w:rPr>
        <w:t>•</w:t>
      </w:r>
      <w:r w:rsidR="00E91A7E">
        <w:rPr>
          <w:rFonts w:ascii="Times New Roman" w:hAnsi="Times New Roman" w:cs="Times New Roman"/>
          <w:sz w:val="24"/>
          <w:szCs w:val="24"/>
        </w:rPr>
        <w:t xml:space="preserve"> </w:t>
      </w:r>
      <w:r w:rsidRPr="00E91A7E">
        <w:rPr>
          <w:rFonts w:ascii="Times New Roman" w:hAnsi="Times New Roman" w:cs="Times New Roman"/>
          <w:sz w:val="24"/>
          <w:szCs w:val="24"/>
        </w:rPr>
        <w:t xml:space="preserve">осуществление (в соответствии с действующим законодательством за счет собственных и привлеченных средств на территории Учреждения </w:t>
      </w:r>
      <w:r w:rsidR="007872CE">
        <w:rPr>
          <w:rFonts w:ascii="Times New Roman" w:hAnsi="Times New Roman" w:cs="Times New Roman"/>
          <w:sz w:val="24"/>
          <w:szCs w:val="24"/>
        </w:rPr>
        <w:t>строи</w:t>
      </w:r>
      <w:r w:rsidRPr="00E91A7E">
        <w:rPr>
          <w:rFonts w:ascii="Times New Roman" w:hAnsi="Times New Roman" w:cs="Times New Roman"/>
          <w:sz w:val="24"/>
          <w:szCs w:val="24"/>
        </w:rPr>
        <w:t xml:space="preserve">тельства (оборудования) зданий (помещений), предназначенных для </w:t>
      </w:r>
      <w:r w:rsidR="007872CE">
        <w:rPr>
          <w:rFonts w:ascii="Times New Roman" w:hAnsi="Times New Roman" w:cs="Times New Roman"/>
          <w:sz w:val="24"/>
          <w:szCs w:val="24"/>
        </w:rPr>
        <w:t>со</w:t>
      </w:r>
      <w:r w:rsidRPr="00E91A7E">
        <w:rPr>
          <w:rFonts w:ascii="Times New Roman" w:hAnsi="Times New Roman" w:cs="Times New Roman"/>
          <w:sz w:val="24"/>
          <w:szCs w:val="24"/>
        </w:rPr>
        <w:t>вершения богослужений и иных религиозных обрядов и церемоний;</w:t>
      </w:r>
    </w:p>
    <w:p w:rsidR="007D06E0" w:rsidRPr="00E91A7E" w:rsidRDefault="007D06E0" w:rsidP="00E91A7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1A7E">
        <w:rPr>
          <w:rFonts w:ascii="Times New Roman" w:hAnsi="Times New Roman" w:cs="Times New Roman"/>
          <w:sz w:val="24"/>
          <w:szCs w:val="24"/>
        </w:rPr>
        <w:t xml:space="preserve">• благотворительную деятельность, в том числе по обеспечению ухода за </w:t>
      </w:r>
      <w:r w:rsidR="007872CE">
        <w:rPr>
          <w:rFonts w:ascii="Times New Roman" w:hAnsi="Times New Roman" w:cs="Times New Roman"/>
          <w:sz w:val="24"/>
          <w:szCs w:val="24"/>
        </w:rPr>
        <w:t>па</w:t>
      </w:r>
      <w:r w:rsidRPr="00E91A7E">
        <w:rPr>
          <w:rFonts w:ascii="Times New Roman" w:hAnsi="Times New Roman" w:cs="Times New Roman"/>
          <w:sz w:val="24"/>
          <w:szCs w:val="24"/>
        </w:rPr>
        <w:t>циентами, находящимися в Учреждении;</w:t>
      </w:r>
    </w:p>
    <w:p w:rsidR="007D06E0" w:rsidRPr="00E91A7E" w:rsidRDefault="007D06E0" w:rsidP="00E91A7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1A7E">
        <w:rPr>
          <w:rFonts w:ascii="Times New Roman" w:hAnsi="Times New Roman" w:cs="Times New Roman"/>
          <w:sz w:val="24"/>
          <w:szCs w:val="24"/>
        </w:rPr>
        <w:t>•</w:t>
      </w:r>
      <w:r w:rsidR="00E91A7E">
        <w:rPr>
          <w:rFonts w:ascii="Times New Roman" w:hAnsi="Times New Roman" w:cs="Times New Roman"/>
          <w:sz w:val="24"/>
          <w:szCs w:val="24"/>
        </w:rPr>
        <w:t xml:space="preserve"> </w:t>
      </w:r>
      <w:r w:rsidRPr="00E91A7E">
        <w:rPr>
          <w:rFonts w:ascii="Times New Roman" w:hAnsi="Times New Roman" w:cs="Times New Roman"/>
          <w:sz w:val="24"/>
          <w:szCs w:val="24"/>
        </w:rPr>
        <w:t xml:space="preserve">предоставляет движимое имущество религиозного назначения и иное имущество в целях реконструкции (оборудования) зданий (помещений) на территории Учреждения для использования их в целях совершения </w:t>
      </w:r>
      <w:r w:rsidR="007872CE">
        <w:rPr>
          <w:rFonts w:ascii="Times New Roman" w:hAnsi="Times New Roman" w:cs="Times New Roman"/>
          <w:sz w:val="24"/>
          <w:szCs w:val="24"/>
        </w:rPr>
        <w:t>бого</w:t>
      </w:r>
      <w:r w:rsidRPr="00E91A7E">
        <w:rPr>
          <w:rFonts w:ascii="Times New Roman" w:hAnsi="Times New Roman" w:cs="Times New Roman"/>
          <w:sz w:val="24"/>
          <w:szCs w:val="24"/>
        </w:rPr>
        <w:t>служений и иных религиозных обрядов и церемоний;</w:t>
      </w:r>
    </w:p>
    <w:p w:rsidR="007D06E0" w:rsidRPr="00E91A7E" w:rsidRDefault="007D06E0" w:rsidP="00E91A7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1A7E">
        <w:rPr>
          <w:rFonts w:ascii="Times New Roman" w:hAnsi="Times New Roman" w:cs="Times New Roman"/>
          <w:sz w:val="24"/>
          <w:szCs w:val="24"/>
        </w:rPr>
        <w:t>•</w:t>
      </w:r>
      <w:r w:rsidR="00E91A7E">
        <w:rPr>
          <w:rFonts w:ascii="Times New Roman" w:hAnsi="Times New Roman" w:cs="Times New Roman"/>
          <w:sz w:val="24"/>
          <w:szCs w:val="24"/>
        </w:rPr>
        <w:t xml:space="preserve"> </w:t>
      </w:r>
      <w:r w:rsidRPr="00E91A7E">
        <w:rPr>
          <w:rFonts w:ascii="Times New Roman" w:hAnsi="Times New Roman" w:cs="Times New Roman"/>
          <w:sz w:val="24"/>
          <w:szCs w:val="24"/>
        </w:rPr>
        <w:t>исполняет иные обязательства, предусмотренные настоящим Договором.</w:t>
      </w:r>
    </w:p>
    <w:p w:rsidR="007D06E0" w:rsidRPr="00E91A7E" w:rsidRDefault="007D06E0" w:rsidP="00E91A7E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91A7E">
        <w:rPr>
          <w:rFonts w:ascii="Times New Roman" w:hAnsi="Times New Roman" w:cs="Times New Roman"/>
          <w:sz w:val="24"/>
          <w:szCs w:val="24"/>
        </w:rPr>
        <w:t xml:space="preserve">2.2 </w:t>
      </w:r>
      <w:r w:rsidR="007872CE">
        <w:rPr>
          <w:rFonts w:ascii="Times New Roman" w:hAnsi="Times New Roman" w:cs="Times New Roman"/>
          <w:sz w:val="24"/>
          <w:szCs w:val="24"/>
        </w:rPr>
        <w:t>Приход</w:t>
      </w:r>
      <w:r w:rsidRPr="00E91A7E">
        <w:rPr>
          <w:rFonts w:ascii="Times New Roman" w:hAnsi="Times New Roman" w:cs="Times New Roman"/>
          <w:sz w:val="24"/>
          <w:szCs w:val="24"/>
        </w:rPr>
        <w:t xml:space="preserve"> направляет священнослужителей и иных представителей </w:t>
      </w:r>
      <w:r w:rsidR="007872CE">
        <w:rPr>
          <w:rFonts w:ascii="Times New Roman" w:hAnsi="Times New Roman" w:cs="Times New Roman"/>
          <w:sz w:val="24"/>
          <w:szCs w:val="24"/>
        </w:rPr>
        <w:t>Прихода</w:t>
      </w:r>
      <w:r w:rsidRPr="00E91A7E">
        <w:rPr>
          <w:rFonts w:ascii="Times New Roman" w:hAnsi="Times New Roman" w:cs="Times New Roman"/>
          <w:sz w:val="24"/>
          <w:szCs w:val="24"/>
        </w:rPr>
        <w:t xml:space="preserve"> для осуществления на территории Учреждения предусмотренных пунктом 2.1. настоящего Договора видов деятельности.</w:t>
      </w:r>
    </w:p>
    <w:p w:rsidR="007D06E0" w:rsidRPr="00E91A7E" w:rsidRDefault="007D06E0" w:rsidP="007872CE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91A7E">
        <w:rPr>
          <w:rFonts w:ascii="Times New Roman" w:hAnsi="Times New Roman" w:cs="Times New Roman"/>
          <w:sz w:val="24"/>
          <w:szCs w:val="24"/>
        </w:rPr>
        <w:t xml:space="preserve">Священнослужители и иные представители </w:t>
      </w:r>
      <w:r w:rsidR="007872CE">
        <w:rPr>
          <w:rFonts w:ascii="Times New Roman" w:hAnsi="Times New Roman" w:cs="Times New Roman"/>
          <w:sz w:val="24"/>
          <w:szCs w:val="24"/>
        </w:rPr>
        <w:t>Прихода</w:t>
      </w:r>
      <w:r w:rsidRPr="00E91A7E">
        <w:rPr>
          <w:rFonts w:ascii="Times New Roman" w:hAnsi="Times New Roman" w:cs="Times New Roman"/>
          <w:sz w:val="24"/>
          <w:szCs w:val="24"/>
        </w:rPr>
        <w:t xml:space="preserve"> </w:t>
      </w:r>
      <w:r w:rsidR="007872CE">
        <w:rPr>
          <w:rFonts w:ascii="Times New Roman" w:hAnsi="Times New Roman" w:cs="Times New Roman"/>
          <w:sz w:val="24"/>
          <w:szCs w:val="24"/>
        </w:rPr>
        <w:t>до</w:t>
      </w:r>
      <w:r w:rsidRPr="00E91A7E">
        <w:rPr>
          <w:rFonts w:ascii="Times New Roman" w:hAnsi="Times New Roman" w:cs="Times New Roman"/>
          <w:sz w:val="24"/>
          <w:szCs w:val="24"/>
        </w:rPr>
        <w:t xml:space="preserve">пускаются на территорию Учреждения по устному согласованию с </w:t>
      </w:r>
      <w:r w:rsidR="007872CE">
        <w:rPr>
          <w:rFonts w:ascii="Times New Roman" w:hAnsi="Times New Roman" w:cs="Times New Roman"/>
          <w:sz w:val="24"/>
          <w:szCs w:val="24"/>
        </w:rPr>
        <w:t>админи</w:t>
      </w:r>
      <w:r w:rsidRPr="00E91A7E">
        <w:rPr>
          <w:rFonts w:ascii="Times New Roman" w:hAnsi="Times New Roman" w:cs="Times New Roman"/>
          <w:sz w:val="24"/>
          <w:szCs w:val="24"/>
        </w:rPr>
        <w:t>страцией Учреждения в целях проведения осуществления предусмотренных пунктом 2.1. Договора видов деятельности.</w:t>
      </w:r>
    </w:p>
    <w:p w:rsidR="007D06E0" w:rsidRPr="00E91A7E" w:rsidRDefault="007D06E0" w:rsidP="007872CE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91A7E">
        <w:rPr>
          <w:rFonts w:ascii="Times New Roman" w:hAnsi="Times New Roman" w:cs="Times New Roman"/>
          <w:sz w:val="24"/>
          <w:szCs w:val="24"/>
        </w:rPr>
        <w:t>В приложениях к настоящему Договору могут содержаться:</w:t>
      </w:r>
    </w:p>
    <w:p w:rsidR="007D06E0" w:rsidRPr="00E91A7E" w:rsidRDefault="007D06E0" w:rsidP="00E91A7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1A7E">
        <w:rPr>
          <w:rFonts w:ascii="Times New Roman" w:hAnsi="Times New Roman" w:cs="Times New Roman"/>
          <w:sz w:val="24"/>
          <w:szCs w:val="24"/>
        </w:rPr>
        <w:t>•</w:t>
      </w:r>
      <w:r w:rsidR="00E91A7E">
        <w:rPr>
          <w:rFonts w:ascii="Times New Roman" w:hAnsi="Times New Roman" w:cs="Times New Roman"/>
          <w:sz w:val="24"/>
          <w:szCs w:val="24"/>
        </w:rPr>
        <w:t xml:space="preserve"> </w:t>
      </w:r>
      <w:r w:rsidRPr="00E91A7E">
        <w:rPr>
          <w:rFonts w:ascii="Times New Roman" w:hAnsi="Times New Roman" w:cs="Times New Roman"/>
          <w:sz w:val="24"/>
          <w:szCs w:val="24"/>
        </w:rPr>
        <w:t xml:space="preserve">список священнослужителей и иных представителей </w:t>
      </w:r>
      <w:r w:rsidR="007872CE">
        <w:rPr>
          <w:rFonts w:ascii="Times New Roman" w:hAnsi="Times New Roman" w:cs="Times New Roman"/>
          <w:sz w:val="24"/>
          <w:szCs w:val="24"/>
        </w:rPr>
        <w:t>Прихода</w:t>
      </w:r>
      <w:r w:rsidRPr="00E91A7E">
        <w:rPr>
          <w:rFonts w:ascii="Times New Roman" w:hAnsi="Times New Roman" w:cs="Times New Roman"/>
          <w:sz w:val="24"/>
          <w:szCs w:val="24"/>
        </w:rPr>
        <w:t xml:space="preserve"> для осуществления на территории Учреждения предусмотренных пунктом 2.1. настоящего Договора видов деятельности (далее - список </w:t>
      </w:r>
      <w:r w:rsidR="007872CE">
        <w:rPr>
          <w:rFonts w:ascii="Times New Roman" w:hAnsi="Times New Roman" w:cs="Times New Roman"/>
          <w:sz w:val="24"/>
          <w:szCs w:val="24"/>
        </w:rPr>
        <w:t>свя</w:t>
      </w:r>
      <w:r w:rsidRPr="00E91A7E">
        <w:rPr>
          <w:rFonts w:ascii="Times New Roman" w:hAnsi="Times New Roman" w:cs="Times New Roman"/>
          <w:sz w:val="24"/>
          <w:szCs w:val="24"/>
        </w:rPr>
        <w:t xml:space="preserve">щеннослужителей (представителей) </w:t>
      </w:r>
      <w:r w:rsidR="007872CE">
        <w:rPr>
          <w:rFonts w:ascii="Times New Roman" w:hAnsi="Times New Roman" w:cs="Times New Roman"/>
          <w:sz w:val="24"/>
          <w:szCs w:val="24"/>
        </w:rPr>
        <w:t>Прихода</w:t>
      </w:r>
      <w:r w:rsidRPr="00E91A7E">
        <w:rPr>
          <w:rFonts w:ascii="Times New Roman" w:hAnsi="Times New Roman" w:cs="Times New Roman"/>
          <w:sz w:val="24"/>
          <w:szCs w:val="24"/>
        </w:rPr>
        <w:t>);</w:t>
      </w:r>
    </w:p>
    <w:p w:rsidR="007D06E0" w:rsidRPr="00E91A7E" w:rsidRDefault="007D06E0" w:rsidP="00E91A7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1A7E">
        <w:rPr>
          <w:rFonts w:ascii="Times New Roman" w:hAnsi="Times New Roman" w:cs="Times New Roman"/>
          <w:sz w:val="24"/>
          <w:szCs w:val="24"/>
        </w:rPr>
        <w:t xml:space="preserve">• график проведения богослужений и осуществления иных мероприятий в рамках пункта 2.1. настоящего Договора (далее - график религиозных </w:t>
      </w:r>
      <w:r w:rsidR="007872CE">
        <w:rPr>
          <w:rFonts w:ascii="Times New Roman" w:hAnsi="Times New Roman" w:cs="Times New Roman"/>
          <w:sz w:val="24"/>
          <w:szCs w:val="24"/>
        </w:rPr>
        <w:t>об</w:t>
      </w:r>
      <w:r w:rsidRPr="00E91A7E">
        <w:rPr>
          <w:rFonts w:ascii="Times New Roman" w:hAnsi="Times New Roman" w:cs="Times New Roman"/>
          <w:sz w:val="24"/>
          <w:szCs w:val="24"/>
        </w:rPr>
        <w:t>рядов и иных мероприятий).</w:t>
      </w:r>
    </w:p>
    <w:p w:rsidR="008D7B01" w:rsidRPr="00E91A7E" w:rsidRDefault="007872CE" w:rsidP="007872CE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Приход</w:t>
      </w:r>
      <w:r w:rsidR="007D06E0" w:rsidRPr="00E91A7E">
        <w:rPr>
          <w:rFonts w:ascii="Times New Roman" w:hAnsi="Times New Roman" w:cs="Times New Roman"/>
          <w:sz w:val="24"/>
          <w:szCs w:val="24"/>
        </w:rPr>
        <w:t xml:space="preserve"> использует выделенные Учреждением здания (помещения), иное имущество в соответствии с их назначением. </w:t>
      </w:r>
      <w:r>
        <w:rPr>
          <w:rFonts w:ascii="Times New Roman" w:hAnsi="Times New Roman" w:cs="Times New Roman"/>
          <w:sz w:val="24"/>
          <w:szCs w:val="24"/>
        </w:rPr>
        <w:t>Приход</w:t>
      </w:r>
      <w:r w:rsidR="007D06E0" w:rsidRPr="00E91A7E">
        <w:rPr>
          <w:rFonts w:ascii="Times New Roman" w:hAnsi="Times New Roman" w:cs="Times New Roman"/>
          <w:sz w:val="24"/>
          <w:szCs w:val="24"/>
        </w:rPr>
        <w:t xml:space="preserve"> не вправе передавать данные здания (помещения) третьим </w:t>
      </w:r>
      <w:r>
        <w:rPr>
          <w:rFonts w:ascii="Times New Roman" w:hAnsi="Times New Roman" w:cs="Times New Roman"/>
          <w:sz w:val="24"/>
          <w:szCs w:val="24"/>
        </w:rPr>
        <w:t>ли</w:t>
      </w:r>
      <w:r w:rsidR="007D06E0" w:rsidRPr="00E91A7E">
        <w:rPr>
          <w:rFonts w:ascii="Times New Roman" w:hAnsi="Times New Roman" w:cs="Times New Roman"/>
          <w:sz w:val="24"/>
          <w:szCs w:val="24"/>
        </w:rPr>
        <w:t xml:space="preserve">цам. </w:t>
      </w:r>
      <w:r>
        <w:rPr>
          <w:rFonts w:ascii="Times New Roman" w:hAnsi="Times New Roman" w:cs="Times New Roman"/>
          <w:sz w:val="24"/>
          <w:szCs w:val="24"/>
        </w:rPr>
        <w:t>Приход</w:t>
      </w:r>
      <w:r w:rsidR="007D06E0" w:rsidRPr="00E91A7E">
        <w:rPr>
          <w:rFonts w:ascii="Times New Roman" w:hAnsi="Times New Roman" w:cs="Times New Roman"/>
          <w:sz w:val="24"/>
          <w:szCs w:val="24"/>
        </w:rPr>
        <w:t>, в случае прекращения настоящего Договора, обязуется освободить занимаемое здание (помещения) в течение тридцати дней после прекращения договора.</w:t>
      </w:r>
    </w:p>
    <w:p w:rsidR="007D06E0" w:rsidRPr="00E91A7E" w:rsidRDefault="007D06E0" w:rsidP="00E91A7E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91A7E">
        <w:rPr>
          <w:rFonts w:ascii="Times New Roman" w:hAnsi="Times New Roman" w:cs="Times New Roman"/>
          <w:sz w:val="24"/>
          <w:szCs w:val="24"/>
        </w:rPr>
        <w:t xml:space="preserve">2.3 Учреждение в соответствии с действующим законодательством и </w:t>
      </w:r>
      <w:r w:rsidR="007872CE">
        <w:rPr>
          <w:rFonts w:ascii="Times New Roman" w:hAnsi="Times New Roman" w:cs="Times New Roman"/>
          <w:sz w:val="24"/>
          <w:szCs w:val="24"/>
        </w:rPr>
        <w:t>на</w:t>
      </w:r>
      <w:r w:rsidRPr="00E91A7E">
        <w:rPr>
          <w:rFonts w:ascii="Times New Roman" w:hAnsi="Times New Roman" w:cs="Times New Roman"/>
          <w:sz w:val="24"/>
          <w:szCs w:val="24"/>
        </w:rPr>
        <w:t>стоящим Договором:</w:t>
      </w:r>
    </w:p>
    <w:p w:rsidR="007D06E0" w:rsidRPr="00E91A7E" w:rsidRDefault="007D06E0" w:rsidP="00E91A7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91A7E">
        <w:rPr>
          <w:rFonts w:ascii="Times New Roman" w:hAnsi="Times New Roman" w:cs="Times New Roman"/>
          <w:sz w:val="24"/>
          <w:szCs w:val="24"/>
        </w:rPr>
        <w:t>•</w:t>
      </w:r>
      <w:r w:rsidR="00E91A7E">
        <w:rPr>
          <w:rFonts w:ascii="Times New Roman" w:hAnsi="Times New Roman" w:cs="Times New Roman"/>
          <w:sz w:val="24"/>
          <w:szCs w:val="24"/>
        </w:rPr>
        <w:t xml:space="preserve"> </w:t>
      </w:r>
      <w:r w:rsidRPr="00E91A7E">
        <w:rPr>
          <w:rFonts w:ascii="Times New Roman" w:hAnsi="Times New Roman" w:cs="Times New Roman"/>
          <w:sz w:val="24"/>
          <w:szCs w:val="24"/>
        </w:rPr>
        <w:t xml:space="preserve">содействует </w:t>
      </w:r>
      <w:r w:rsidR="007872CE">
        <w:rPr>
          <w:rFonts w:ascii="Times New Roman" w:hAnsi="Times New Roman" w:cs="Times New Roman"/>
          <w:sz w:val="24"/>
          <w:szCs w:val="24"/>
        </w:rPr>
        <w:t>Приходу</w:t>
      </w:r>
      <w:r w:rsidR="007872CE" w:rsidRPr="00E91A7E">
        <w:rPr>
          <w:rFonts w:ascii="Times New Roman" w:hAnsi="Times New Roman" w:cs="Times New Roman"/>
          <w:sz w:val="24"/>
          <w:szCs w:val="24"/>
        </w:rPr>
        <w:t xml:space="preserve"> </w:t>
      </w:r>
      <w:r w:rsidRPr="00E91A7E">
        <w:rPr>
          <w:rFonts w:ascii="Times New Roman" w:hAnsi="Times New Roman" w:cs="Times New Roman"/>
          <w:sz w:val="24"/>
          <w:szCs w:val="24"/>
        </w:rPr>
        <w:t xml:space="preserve">в организации осуществления на территории Учреждения богослужений, иных религиозных обрядов и </w:t>
      </w:r>
      <w:r w:rsidR="007872CE">
        <w:rPr>
          <w:rFonts w:ascii="Times New Roman" w:hAnsi="Times New Roman" w:cs="Times New Roman"/>
          <w:sz w:val="24"/>
          <w:szCs w:val="24"/>
        </w:rPr>
        <w:t>це</w:t>
      </w:r>
      <w:r w:rsidRPr="00E91A7E">
        <w:rPr>
          <w:rFonts w:ascii="Times New Roman" w:hAnsi="Times New Roman" w:cs="Times New Roman"/>
          <w:sz w:val="24"/>
          <w:szCs w:val="24"/>
        </w:rPr>
        <w:t xml:space="preserve">ремоний (включая создание условий для оборудования </w:t>
      </w:r>
      <w:r w:rsidR="007872CE">
        <w:rPr>
          <w:rFonts w:ascii="Times New Roman" w:hAnsi="Times New Roman" w:cs="Times New Roman"/>
          <w:sz w:val="24"/>
          <w:szCs w:val="24"/>
        </w:rPr>
        <w:t>Приходом</w:t>
      </w:r>
      <w:r w:rsidRPr="00E91A7E">
        <w:rPr>
          <w:rFonts w:ascii="Times New Roman" w:hAnsi="Times New Roman" w:cs="Times New Roman"/>
          <w:sz w:val="24"/>
          <w:szCs w:val="24"/>
        </w:rPr>
        <w:t xml:space="preserve"> зданий (помещений в здании) для совершения богослужений и иных религиозных обрядов и церемоний), </w:t>
      </w:r>
      <w:proofErr w:type="spellStart"/>
      <w:r w:rsidRPr="00E91A7E">
        <w:rPr>
          <w:rFonts w:ascii="Times New Roman" w:hAnsi="Times New Roman" w:cs="Times New Roman"/>
          <w:sz w:val="24"/>
          <w:szCs w:val="24"/>
        </w:rPr>
        <w:t>катехизаторской</w:t>
      </w:r>
      <w:proofErr w:type="spellEnd"/>
      <w:r w:rsidRPr="00E91A7E">
        <w:rPr>
          <w:rFonts w:ascii="Times New Roman" w:hAnsi="Times New Roman" w:cs="Times New Roman"/>
          <w:sz w:val="24"/>
          <w:szCs w:val="24"/>
        </w:rPr>
        <w:t xml:space="preserve"> и </w:t>
      </w:r>
      <w:r w:rsidR="007872CE">
        <w:rPr>
          <w:rFonts w:ascii="Times New Roman" w:hAnsi="Times New Roman" w:cs="Times New Roman"/>
          <w:sz w:val="24"/>
          <w:szCs w:val="24"/>
        </w:rPr>
        <w:t>просвети</w:t>
      </w:r>
      <w:r w:rsidRPr="00E91A7E">
        <w:rPr>
          <w:rFonts w:ascii="Times New Roman" w:hAnsi="Times New Roman" w:cs="Times New Roman"/>
          <w:sz w:val="24"/>
          <w:szCs w:val="24"/>
        </w:rPr>
        <w:t xml:space="preserve">тельской деятельности, распространения религиозной литературы, аудио, видео - материалов и иных предметов религиозного назначения, </w:t>
      </w:r>
      <w:r w:rsidR="007872CE">
        <w:rPr>
          <w:rFonts w:ascii="Times New Roman" w:hAnsi="Times New Roman" w:cs="Times New Roman"/>
          <w:sz w:val="24"/>
          <w:szCs w:val="24"/>
        </w:rPr>
        <w:t>благо</w:t>
      </w:r>
      <w:r w:rsidRPr="00E91A7E">
        <w:rPr>
          <w:rFonts w:ascii="Times New Roman" w:hAnsi="Times New Roman" w:cs="Times New Roman"/>
          <w:sz w:val="24"/>
          <w:szCs w:val="24"/>
        </w:rPr>
        <w:t>творительной деятельности с соблюдением порядка, предусмотренного пунктом 2.2 настоящего Договора;</w:t>
      </w:r>
      <w:proofErr w:type="gramEnd"/>
    </w:p>
    <w:p w:rsidR="007D06E0" w:rsidRPr="00E91A7E" w:rsidRDefault="007D06E0" w:rsidP="00E91A7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1A7E">
        <w:rPr>
          <w:rFonts w:ascii="Times New Roman" w:hAnsi="Times New Roman" w:cs="Times New Roman"/>
          <w:sz w:val="24"/>
          <w:szCs w:val="24"/>
        </w:rPr>
        <w:t>•</w:t>
      </w:r>
      <w:r w:rsidR="00E91A7E">
        <w:rPr>
          <w:rFonts w:ascii="Times New Roman" w:hAnsi="Times New Roman" w:cs="Times New Roman"/>
          <w:sz w:val="24"/>
          <w:szCs w:val="24"/>
        </w:rPr>
        <w:t xml:space="preserve"> </w:t>
      </w:r>
      <w:r w:rsidRPr="00E91A7E">
        <w:rPr>
          <w:rFonts w:ascii="Times New Roman" w:hAnsi="Times New Roman" w:cs="Times New Roman"/>
          <w:sz w:val="24"/>
          <w:szCs w:val="24"/>
        </w:rPr>
        <w:t xml:space="preserve">выделяет в соответствии с действующим законодательством </w:t>
      </w:r>
      <w:r w:rsidR="007872CE">
        <w:rPr>
          <w:rFonts w:ascii="Times New Roman" w:hAnsi="Times New Roman" w:cs="Times New Roman"/>
          <w:sz w:val="24"/>
          <w:szCs w:val="24"/>
        </w:rPr>
        <w:t>Приходу</w:t>
      </w:r>
      <w:r w:rsidR="007872CE" w:rsidRPr="00E91A7E">
        <w:rPr>
          <w:rFonts w:ascii="Times New Roman" w:hAnsi="Times New Roman" w:cs="Times New Roman"/>
          <w:sz w:val="24"/>
          <w:szCs w:val="24"/>
        </w:rPr>
        <w:t xml:space="preserve"> </w:t>
      </w:r>
      <w:r w:rsidRPr="00E91A7E">
        <w:rPr>
          <w:rFonts w:ascii="Times New Roman" w:hAnsi="Times New Roman" w:cs="Times New Roman"/>
          <w:sz w:val="24"/>
          <w:szCs w:val="24"/>
        </w:rPr>
        <w:t>здания (помещения в здании) общей площадью</w:t>
      </w:r>
      <w:r w:rsidR="007872CE">
        <w:rPr>
          <w:rFonts w:ascii="Times New Roman" w:hAnsi="Times New Roman" w:cs="Times New Roman"/>
          <w:sz w:val="24"/>
          <w:szCs w:val="24"/>
        </w:rPr>
        <w:t xml:space="preserve"> </w:t>
      </w:r>
      <w:r w:rsidRPr="00E91A7E">
        <w:rPr>
          <w:rFonts w:ascii="Times New Roman" w:hAnsi="Times New Roman" w:cs="Times New Roman"/>
          <w:sz w:val="24"/>
          <w:szCs w:val="24"/>
        </w:rPr>
        <w:t>___________,</w:t>
      </w:r>
      <w:r w:rsidR="007872CE">
        <w:rPr>
          <w:rFonts w:ascii="Times New Roman" w:hAnsi="Times New Roman" w:cs="Times New Roman"/>
          <w:sz w:val="24"/>
          <w:szCs w:val="24"/>
        </w:rPr>
        <w:t xml:space="preserve"> </w:t>
      </w:r>
      <w:r w:rsidRPr="00E91A7E">
        <w:rPr>
          <w:rFonts w:ascii="Times New Roman" w:hAnsi="Times New Roman" w:cs="Times New Roman"/>
          <w:sz w:val="24"/>
          <w:szCs w:val="24"/>
        </w:rPr>
        <w:t>кадастровый номер</w:t>
      </w:r>
      <w:r w:rsidR="007872CE">
        <w:rPr>
          <w:rFonts w:ascii="Times New Roman" w:hAnsi="Times New Roman" w:cs="Times New Roman"/>
          <w:sz w:val="24"/>
          <w:szCs w:val="24"/>
        </w:rPr>
        <w:t xml:space="preserve"> </w:t>
      </w:r>
      <w:r w:rsidRPr="00E91A7E">
        <w:rPr>
          <w:rFonts w:ascii="Times New Roman" w:hAnsi="Times New Roman" w:cs="Times New Roman"/>
          <w:sz w:val="24"/>
          <w:szCs w:val="24"/>
        </w:rPr>
        <w:t>______, расположенного по адресу</w:t>
      </w:r>
      <w:r w:rsidR="007872CE">
        <w:rPr>
          <w:rFonts w:ascii="Times New Roman" w:hAnsi="Times New Roman" w:cs="Times New Roman"/>
          <w:sz w:val="24"/>
          <w:szCs w:val="24"/>
        </w:rPr>
        <w:t xml:space="preserve"> </w:t>
      </w:r>
      <w:r w:rsidRPr="00E91A7E">
        <w:rPr>
          <w:rFonts w:ascii="Times New Roman" w:hAnsi="Times New Roman" w:cs="Times New Roman"/>
          <w:sz w:val="24"/>
          <w:szCs w:val="24"/>
        </w:rPr>
        <w:t>________________</w:t>
      </w:r>
      <w:r w:rsidR="007872CE">
        <w:rPr>
          <w:rFonts w:ascii="Times New Roman" w:hAnsi="Times New Roman" w:cs="Times New Roman"/>
          <w:sz w:val="24"/>
          <w:szCs w:val="24"/>
        </w:rPr>
        <w:t>;</w:t>
      </w:r>
    </w:p>
    <w:p w:rsidR="007D06E0" w:rsidRPr="00E91A7E" w:rsidRDefault="007D06E0" w:rsidP="00E91A7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1A7E">
        <w:rPr>
          <w:rFonts w:ascii="Times New Roman" w:hAnsi="Times New Roman" w:cs="Times New Roman"/>
          <w:sz w:val="24"/>
          <w:szCs w:val="24"/>
        </w:rPr>
        <w:t>•</w:t>
      </w:r>
      <w:r w:rsidR="00E91A7E">
        <w:rPr>
          <w:rFonts w:ascii="Times New Roman" w:hAnsi="Times New Roman" w:cs="Times New Roman"/>
          <w:sz w:val="24"/>
          <w:szCs w:val="24"/>
        </w:rPr>
        <w:t xml:space="preserve"> </w:t>
      </w:r>
      <w:r w:rsidRPr="00E91A7E">
        <w:rPr>
          <w:rFonts w:ascii="Times New Roman" w:hAnsi="Times New Roman" w:cs="Times New Roman"/>
          <w:sz w:val="24"/>
          <w:szCs w:val="24"/>
        </w:rPr>
        <w:t xml:space="preserve">в состоянии, пригодном для использования в целях совершения </w:t>
      </w:r>
      <w:r w:rsidR="007872CE">
        <w:rPr>
          <w:rFonts w:ascii="Times New Roman" w:hAnsi="Times New Roman" w:cs="Times New Roman"/>
          <w:sz w:val="24"/>
          <w:szCs w:val="24"/>
        </w:rPr>
        <w:t>богослу</w:t>
      </w:r>
      <w:r w:rsidRPr="00E91A7E">
        <w:rPr>
          <w:rFonts w:ascii="Times New Roman" w:hAnsi="Times New Roman" w:cs="Times New Roman"/>
          <w:sz w:val="24"/>
          <w:szCs w:val="24"/>
        </w:rPr>
        <w:t>жений и иных религиозных обрядов и церемоний;</w:t>
      </w:r>
    </w:p>
    <w:p w:rsidR="007D06E0" w:rsidRPr="00E91A7E" w:rsidRDefault="007D06E0" w:rsidP="00E91A7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1A7E">
        <w:rPr>
          <w:rFonts w:ascii="Times New Roman" w:hAnsi="Times New Roman" w:cs="Times New Roman"/>
          <w:sz w:val="24"/>
          <w:szCs w:val="24"/>
        </w:rPr>
        <w:t>•</w:t>
      </w:r>
      <w:r w:rsidR="00E91A7E">
        <w:rPr>
          <w:rFonts w:ascii="Times New Roman" w:hAnsi="Times New Roman" w:cs="Times New Roman"/>
          <w:sz w:val="24"/>
          <w:szCs w:val="24"/>
        </w:rPr>
        <w:t xml:space="preserve"> </w:t>
      </w:r>
      <w:r w:rsidRPr="00E91A7E">
        <w:rPr>
          <w:rFonts w:ascii="Times New Roman" w:hAnsi="Times New Roman" w:cs="Times New Roman"/>
          <w:sz w:val="24"/>
          <w:szCs w:val="24"/>
        </w:rPr>
        <w:t xml:space="preserve">обеспечивает сохранность выделенных </w:t>
      </w:r>
      <w:r w:rsidR="007872CE">
        <w:rPr>
          <w:rFonts w:ascii="Times New Roman" w:hAnsi="Times New Roman" w:cs="Times New Roman"/>
          <w:sz w:val="24"/>
          <w:szCs w:val="24"/>
        </w:rPr>
        <w:t>Приходу</w:t>
      </w:r>
      <w:r w:rsidRPr="00E91A7E">
        <w:rPr>
          <w:rFonts w:ascii="Times New Roman" w:hAnsi="Times New Roman" w:cs="Times New Roman"/>
          <w:sz w:val="24"/>
          <w:szCs w:val="24"/>
        </w:rPr>
        <w:t xml:space="preserve"> зданий (помещений), а также размещенного в них имущества религиозного </w:t>
      </w:r>
      <w:r w:rsidR="007872CE">
        <w:rPr>
          <w:rFonts w:ascii="Times New Roman" w:hAnsi="Times New Roman" w:cs="Times New Roman"/>
          <w:sz w:val="24"/>
          <w:szCs w:val="24"/>
        </w:rPr>
        <w:t>назна</w:t>
      </w:r>
      <w:r w:rsidRPr="00E91A7E">
        <w:rPr>
          <w:rFonts w:ascii="Times New Roman" w:hAnsi="Times New Roman" w:cs="Times New Roman"/>
          <w:sz w:val="24"/>
          <w:szCs w:val="24"/>
        </w:rPr>
        <w:t xml:space="preserve">чения и иного имущества </w:t>
      </w:r>
      <w:r w:rsidR="007872CE">
        <w:rPr>
          <w:rFonts w:ascii="Times New Roman" w:hAnsi="Times New Roman" w:cs="Times New Roman"/>
          <w:sz w:val="24"/>
          <w:szCs w:val="24"/>
        </w:rPr>
        <w:t>Приходу</w:t>
      </w:r>
      <w:r w:rsidRPr="00E91A7E">
        <w:rPr>
          <w:rFonts w:ascii="Times New Roman" w:hAnsi="Times New Roman" w:cs="Times New Roman"/>
          <w:sz w:val="24"/>
          <w:szCs w:val="24"/>
        </w:rPr>
        <w:t>;</w:t>
      </w:r>
    </w:p>
    <w:p w:rsidR="007D06E0" w:rsidRPr="00E91A7E" w:rsidRDefault="007D06E0" w:rsidP="00E91A7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1A7E">
        <w:rPr>
          <w:rFonts w:ascii="Times New Roman" w:hAnsi="Times New Roman" w:cs="Times New Roman"/>
          <w:sz w:val="24"/>
          <w:szCs w:val="24"/>
        </w:rPr>
        <w:t xml:space="preserve">• в соответствии с графиком религиозных обрядов и иных мероприятий и списком священнослужителей (представителей) </w:t>
      </w:r>
      <w:r w:rsidR="007872CE">
        <w:rPr>
          <w:rFonts w:ascii="Times New Roman" w:hAnsi="Times New Roman" w:cs="Times New Roman"/>
          <w:sz w:val="24"/>
          <w:szCs w:val="24"/>
        </w:rPr>
        <w:t>Прихода</w:t>
      </w:r>
      <w:r w:rsidRPr="00E91A7E">
        <w:rPr>
          <w:rFonts w:ascii="Times New Roman" w:hAnsi="Times New Roman" w:cs="Times New Roman"/>
          <w:sz w:val="24"/>
          <w:szCs w:val="24"/>
        </w:rPr>
        <w:t xml:space="preserve"> беспрепятственно допускает на территорию Учреждения </w:t>
      </w:r>
      <w:r w:rsidR="007872CE">
        <w:rPr>
          <w:rFonts w:ascii="Times New Roman" w:hAnsi="Times New Roman" w:cs="Times New Roman"/>
          <w:sz w:val="24"/>
          <w:szCs w:val="24"/>
        </w:rPr>
        <w:t>священнос</w:t>
      </w:r>
      <w:r w:rsidRPr="00E91A7E">
        <w:rPr>
          <w:rFonts w:ascii="Times New Roman" w:hAnsi="Times New Roman" w:cs="Times New Roman"/>
          <w:sz w:val="24"/>
          <w:szCs w:val="24"/>
        </w:rPr>
        <w:t xml:space="preserve">лужителей и иных представителей </w:t>
      </w:r>
      <w:r w:rsidR="007872CE">
        <w:rPr>
          <w:rFonts w:ascii="Times New Roman" w:hAnsi="Times New Roman" w:cs="Times New Roman"/>
          <w:sz w:val="24"/>
          <w:szCs w:val="24"/>
        </w:rPr>
        <w:t>Прихода</w:t>
      </w:r>
      <w:r w:rsidRPr="00E91A7E">
        <w:rPr>
          <w:rFonts w:ascii="Times New Roman" w:hAnsi="Times New Roman" w:cs="Times New Roman"/>
          <w:sz w:val="24"/>
          <w:szCs w:val="24"/>
        </w:rPr>
        <w:t>;</w:t>
      </w:r>
    </w:p>
    <w:p w:rsidR="007D06E0" w:rsidRPr="00E91A7E" w:rsidRDefault="007D06E0" w:rsidP="00E91A7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1A7E">
        <w:rPr>
          <w:rFonts w:ascii="Times New Roman" w:hAnsi="Times New Roman" w:cs="Times New Roman"/>
          <w:sz w:val="24"/>
          <w:szCs w:val="24"/>
        </w:rPr>
        <w:t xml:space="preserve">• рассматривает возможность обращения к учредителю с целью получения разрешения на осуществление строительства зданий (помещений), </w:t>
      </w:r>
      <w:r w:rsidR="007872CE">
        <w:rPr>
          <w:rFonts w:ascii="Times New Roman" w:hAnsi="Times New Roman" w:cs="Times New Roman"/>
          <w:sz w:val="24"/>
          <w:szCs w:val="24"/>
        </w:rPr>
        <w:t>пред</w:t>
      </w:r>
      <w:r w:rsidRPr="00E91A7E">
        <w:rPr>
          <w:rFonts w:ascii="Times New Roman" w:hAnsi="Times New Roman" w:cs="Times New Roman"/>
          <w:sz w:val="24"/>
          <w:szCs w:val="24"/>
        </w:rPr>
        <w:t xml:space="preserve">назначенных для совершения богослужений и иных религиозных обрядов и церемоний, и, в случае получения такого разрешения, содействует </w:t>
      </w:r>
      <w:r w:rsidR="007872CE">
        <w:rPr>
          <w:rFonts w:ascii="Times New Roman" w:hAnsi="Times New Roman" w:cs="Times New Roman"/>
          <w:sz w:val="24"/>
          <w:szCs w:val="24"/>
        </w:rPr>
        <w:t>Приходу</w:t>
      </w:r>
      <w:r w:rsidRPr="00E91A7E">
        <w:rPr>
          <w:rFonts w:ascii="Times New Roman" w:hAnsi="Times New Roman" w:cs="Times New Roman"/>
          <w:sz w:val="24"/>
          <w:szCs w:val="24"/>
        </w:rPr>
        <w:t xml:space="preserve"> в осуществлении такого строительства;</w:t>
      </w:r>
    </w:p>
    <w:p w:rsidR="007D06E0" w:rsidRPr="00E91A7E" w:rsidRDefault="007D06E0" w:rsidP="00E91A7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1A7E">
        <w:rPr>
          <w:rFonts w:ascii="Times New Roman" w:hAnsi="Times New Roman" w:cs="Times New Roman"/>
          <w:sz w:val="24"/>
          <w:szCs w:val="24"/>
        </w:rPr>
        <w:t>•</w:t>
      </w:r>
      <w:r w:rsidR="00E91A7E">
        <w:rPr>
          <w:rFonts w:ascii="Times New Roman" w:hAnsi="Times New Roman" w:cs="Times New Roman"/>
          <w:sz w:val="24"/>
          <w:szCs w:val="24"/>
        </w:rPr>
        <w:t xml:space="preserve"> </w:t>
      </w:r>
      <w:r w:rsidRPr="00E91A7E">
        <w:rPr>
          <w:rFonts w:ascii="Times New Roman" w:hAnsi="Times New Roman" w:cs="Times New Roman"/>
          <w:sz w:val="24"/>
          <w:szCs w:val="24"/>
        </w:rPr>
        <w:t>исполняет иные обязательства, предусмотренные настоящим Договором.</w:t>
      </w:r>
    </w:p>
    <w:p w:rsidR="007D06E0" w:rsidRPr="00E91A7E" w:rsidRDefault="007D06E0" w:rsidP="00E91A7E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91A7E">
        <w:rPr>
          <w:rFonts w:ascii="Times New Roman" w:hAnsi="Times New Roman" w:cs="Times New Roman"/>
          <w:sz w:val="24"/>
          <w:szCs w:val="24"/>
        </w:rPr>
        <w:t xml:space="preserve">2.4 Учреждение не вправе без письменного согласия </w:t>
      </w:r>
      <w:r w:rsidR="007872CE">
        <w:rPr>
          <w:rFonts w:ascii="Times New Roman" w:hAnsi="Times New Roman" w:cs="Times New Roman"/>
          <w:sz w:val="24"/>
          <w:szCs w:val="24"/>
        </w:rPr>
        <w:t>Прихода</w:t>
      </w:r>
      <w:r w:rsidRPr="00E91A7E">
        <w:rPr>
          <w:rFonts w:ascii="Times New Roman" w:hAnsi="Times New Roman" w:cs="Times New Roman"/>
          <w:sz w:val="24"/>
          <w:szCs w:val="24"/>
        </w:rPr>
        <w:t xml:space="preserve"> удерживать, изымать, передавать третьим лицам, перемещать или использовать по иному (не религиозному) назначению имущество, </w:t>
      </w:r>
      <w:r w:rsidR="007872CE">
        <w:rPr>
          <w:rFonts w:ascii="Times New Roman" w:hAnsi="Times New Roman" w:cs="Times New Roman"/>
          <w:sz w:val="24"/>
          <w:szCs w:val="24"/>
        </w:rPr>
        <w:t>предна</w:t>
      </w:r>
      <w:r w:rsidRPr="00E91A7E">
        <w:rPr>
          <w:rFonts w:ascii="Times New Roman" w:hAnsi="Times New Roman" w:cs="Times New Roman"/>
          <w:sz w:val="24"/>
          <w:szCs w:val="24"/>
        </w:rPr>
        <w:t>значенное для совершения богослужений и иных религиозных обрядов и церемоний.</w:t>
      </w:r>
    </w:p>
    <w:p w:rsidR="00E91A7E" w:rsidRDefault="00E91A7E" w:rsidP="00E91A7E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06E0" w:rsidRDefault="007D06E0" w:rsidP="00E91A7E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91A7E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E91A7E">
        <w:rPr>
          <w:rFonts w:ascii="Times New Roman" w:hAnsi="Times New Roman" w:cs="Times New Roman"/>
          <w:sz w:val="24"/>
          <w:szCs w:val="24"/>
        </w:rPr>
        <w:t>. ЗАКЛЮЧИТЕЛЬНЫЕ ПОЛОЖЕНИЯ</w:t>
      </w:r>
    </w:p>
    <w:p w:rsidR="00E91A7E" w:rsidRPr="00E91A7E" w:rsidRDefault="00E91A7E" w:rsidP="00E91A7E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06E0" w:rsidRPr="00E91A7E" w:rsidRDefault="00E91A7E" w:rsidP="00E91A7E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</w:t>
      </w:r>
      <w:r w:rsidR="007D06E0" w:rsidRPr="00E91A7E">
        <w:rPr>
          <w:rFonts w:ascii="Times New Roman" w:hAnsi="Times New Roman" w:cs="Times New Roman"/>
          <w:sz w:val="24"/>
          <w:szCs w:val="24"/>
        </w:rPr>
        <w:t xml:space="preserve"> Настоящий Договор вступает в силу с момента его подписания и </w:t>
      </w:r>
      <w:r w:rsidR="007872CE">
        <w:rPr>
          <w:rFonts w:ascii="Times New Roman" w:hAnsi="Times New Roman" w:cs="Times New Roman"/>
          <w:sz w:val="24"/>
          <w:szCs w:val="24"/>
        </w:rPr>
        <w:t>дей</w:t>
      </w:r>
      <w:r w:rsidR="007D06E0" w:rsidRPr="00E91A7E">
        <w:rPr>
          <w:rFonts w:ascii="Times New Roman" w:hAnsi="Times New Roman" w:cs="Times New Roman"/>
          <w:sz w:val="24"/>
          <w:szCs w:val="24"/>
        </w:rPr>
        <w:t>ствует бессрочно.</w:t>
      </w:r>
    </w:p>
    <w:p w:rsidR="007D06E0" w:rsidRPr="00E91A7E" w:rsidRDefault="007D06E0" w:rsidP="00E91A7E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91A7E">
        <w:rPr>
          <w:rFonts w:ascii="Times New Roman" w:hAnsi="Times New Roman" w:cs="Times New Roman"/>
          <w:sz w:val="24"/>
          <w:szCs w:val="24"/>
        </w:rPr>
        <w:t>3.2 Стороны вносят изменения и (или) дополнения в настоящий Договор путем заключения дополнительных соглашений к нему.</w:t>
      </w:r>
    </w:p>
    <w:p w:rsidR="007D06E0" w:rsidRPr="00E91A7E" w:rsidRDefault="007D06E0" w:rsidP="00E91A7E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91A7E">
        <w:rPr>
          <w:rFonts w:ascii="Times New Roman" w:hAnsi="Times New Roman" w:cs="Times New Roman"/>
          <w:sz w:val="24"/>
          <w:szCs w:val="24"/>
        </w:rPr>
        <w:t xml:space="preserve">3.3 Настоящий Договор может быть прекращен по соглашению Сторон. По требованию одной из Сторон настоящий </w:t>
      </w:r>
      <w:proofErr w:type="gramStart"/>
      <w:r w:rsidRPr="00E91A7E">
        <w:rPr>
          <w:rFonts w:ascii="Times New Roman" w:hAnsi="Times New Roman" w:cs="Times New Roman"/>
          <w:sz w:val="24"/>
          <w:szCs w:val="24"/>
        </w:rPr>
        <w:t>Договор</w:t>
      </w:r>
      <w:proofErr w:type="gramEnd"/>
      <w:r w:rsidRPr="00E91A7E">
        <w:rPr>
          <w:rFonts w:ascii="Times New Roman" w:hAnsi="Times New Roman" w:cs="Times New Roman"/>
          <w:sz w:val="24"/>
          <w:szCs w:val="24"/>
        </w:rPr>
        <w:t xml:space="preserve"> может быть расторгнут по основаниям и в порядке, предусмотренным законом.</w:t>
      </w:r>
    </w:p>
    <w:p w:rsidR="007D06E0" w:rsidRPr="00E91A7E" w:rsidRDefault="007D06E0" w:rsidP="00E91A7E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91A7E">
        <w:rPr>
          <w:rFonts w:ascii="Times New Roman" w:hAnsi="Times New Roman" w:cs="Times New Roman"/>
          <w:sz w:val="24"/>
          <w:szCs w:val="24"/>
        </w:rPr>
        <w:t>3.4</w:t>
      </w:r>
      <w:proofErr w:type="gramStart"/>
      <w:r w:rsidRPr="00E91A7E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E91A7E">
        <w:rPr>
          <w:rFonts w:ascii="Times New Roman" w:hAnsi="Times New Roman" w:cs="Times New Roman"/>
          <w:sz w:val="24"/>
          <w:szCs w:val="24"/>
        </w:rPr>
        <w:t xml:space="preserve"> случае реорганизации Учреждения его права и обязанности по </w:t>
      </w:r>
      <w:r w:rsidR="00F51B6C">
        <w:rPr>
          <w:rFonts w:ascii="Times New Roman" w:hAnsi="Times New Roman" w:cs="Times New Roman"/>
          <w:sz w:val="24"/>
          <w:szCs w:val="24"/>
        </w:rPr>
        <w:t>на</w:t>
      </w:r>
      <w:r w:rsidRPr="00E91A7E">
        <w:rPr>
          <w:rFonts w:ascii="Times New Roman" w:hAnsi="Times New Roman" w:cs="Times New Roman"/>
          <w:sz w:val="24"/>
          <w:szCs w:val="24"/>
        </w:rPr>
        <w:t>стоящему Договору переходят к правопреемникам.</w:t>
      </w:r>
    </w:p>
    <w:p w:rsidR="007D06E0" w:rsidRPr="00E91A7E" w:rsidRDefault="007D06E0" w:rsidP="00E91A7E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91A7E">
        <w:rPr>
          <w:rFonts w:ascii="Times New Roman" w:hAnsi="Times New Roman" w:cs="Times New Roman"/>
          <w:sz w:val="24"/>
          <w:szCs w:val="24"/>
        </w:rPr>
        <w:t>3.5</w:t>
      </w:r>
      <w:proofErr w:type="gramStart"/>
      <w:r w:rsidRPr="00E91A7E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E91A7E">
        <w:rPr>
          <w:rFonts w:ascii="Times New Roman" w:hAnsi="Times New Roman" w:cs="Times New Roman"/>
          <w:sz w:val="24"/>
          <w:szCs w:val="24"/>
        </w:rPr>
        <w:t xml:space="preserve"> случае ликвидации </w:t>
      </w:r>
      <w:r w:rsidR="00F51B6C">
        <w:rPr>
          <w:rFonts w:ascii="Times New Roman" w:hAnsi="Times New Roman" w:cs="Times New Roman"/>
          <w:sz w:val="24"/>
          <w:szCs w:val="24"/>
        </w:rPr>
        <w:t>Прихода</w:t>
      </w:r>
      <w:r w:rsidRPr="00E91A7E">
        <w:rPr>
          <w:rFonts w:ascii="Times New Roman" w:hAnsi="Times New Roman" w:cs="Times New Roman"/>
          <w:sz w:val="24"/>
          <w:szCs w:val="24"/>
        </w:rPr>
        <w:t xml:space="preserve"> все имущество данн</w:t>
      </w:r>
      <w:r w:rsidR="00F51B6C">
        <w:rPr>
          <w:rFonts w:ascii="Times New Roman" w:hAnsi="Times New Roman" w:cs="Times New Roman"/>
          <w:sz w:val="24"/>
          <w:szCs w:val="24"/>
        </w:rPr>
        <w:t>ого</w:t>
      </w:r>
      <w:r w:rsidRPr="00E91A7E">
        <w:rPr>
          <w:rFonts w:ascii="Times New Roman" w:hAnsi="Times New Roman" w:cs="Times New Roman"/>
          <w:sz w:val="24"/>
          <w:szCs w:val="24"/>
        </w:rPr>
        <w:t xml:space="preserve"> </w:t>
      </w:r>
      <w:r w:rsidR="00F51B6C">
        <w:rPr>
          <w:rFonts w:ascii="Times New Roman" w:hAnsi="Times New Roman" w:cs="Times New Roman"/>
          <w:sz w:val="24"/>
          <w:szCs w:val="24"/>
        </w:rPr>
        <w:t>Прихода</w:t>
      </w:r>
      <w:r w:rsidRPr="00E91A7E">
        <w:rPr>
          <w:rFonts w:ascii="Times New Roman" w:hAnsi="Times New Roman" w:cs="Times New Roman"/>
          <w:sz w:val="24"/>
          <w:szCs w:val="24"/>
        </w:rPr>
        <w:t xml:space="preserve"> передается централизованной религиозной </w:t>
      </w:r>
      <w:r w:rsidR="00F51B6C">
        <w:rPr>
          <w:rFonts w:ascii="Times New Roman" w:hAnsi="Times New Roman" w:cs="Times New Roman"/>
          <w:sz w:val="24"/>
          <w:szCs w:val="24"/>
        </w:rPr>
        <w:t>орга</w:t>
      </w:r>
      <w:r w:rsidRPr="00E91A7E">
        <w:rPr>
          <w:rFonts w:ascii="Times New Roman" w:hAnsi="Times New Roman" w:cs="Times New Roman"/>
          <w:sz w:val="24"/>
          <w:szCs w:val="24"/>
        </w:rPr>
        <w:t xml:space="preserve">низации, в структуру которой входит </w:t>
      </w:r>
      <w:r w:rsidR="00F51B6C">
        <w:rPr>
          <w:rFonts w:ascii="Times New Roman" w:hAnsi="Times New Roman" w:cs="Times New Roman"/>
          <w:sz w:val="24"/>
          <w:szCs w:val="24"/>
        </w:rPr>
        <w:t>Приход</w:t>
      </w:r>
      <w:r w:rsidRPr="00E91A7E">
        <w:rPr>
          <w:rFonts w:ascii="Times New Roman" w:hAnsi="Times New Roman" w:cs="Times New Roman"/>
          <w:sz w:val="24"/>
          <w:szCs w:val="24"/>
        </w:rPr>
        <w:t>.</w:t>
      </w:r>
    </w:p>
    <w:p w:rsidR="007D06E0" w:rsidRPr="00E91A7E" w:rsidRDefault="00E91A7E" w:rsidP="00E91A7E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3.6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D06E0" w:rsidRPr="00E91A7E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7D06E0" w:rsidRPr="00E91A7E">
        <w:rPr>
          <w:rFonts w:ascii="Times New Roman" w:hAnsi="Times New Roman" w:cs="Times New Roman"/>
          <w:sz w:val="24"/>
          <w:szCs w:val="24"/>
        </w:rPr>
        <w:t xml:space="preserve"> случае прекращения настоящего Договора все движимое </w:t>
      </w:r>
      <w:r w:rsidR="00F51B6C">
        <w:rPr>
          <w:rFonts w:ascii="Times New Roman" w:hAnsi="Times New Roman" w:cs="Times New Roman"/>
          <w:sz w:val="24"/>
          <w:szCs w:val="24"/>
        </w:rPr>
        <w:t>имуще</w:t>
      </w:r>
      <w:r w:rsidR="007D06E0" w:rsidRPr="00E91A7E">
        <w:rPr>
          <w:rFonts w:ascii="Times New Roman" w:hAnsi="Times New Roman" w:cs="Times New Roman"/>
          <w:sz w:val="24"/>
          <w:szCs w:val="24"/>
        </w:rPr>
        <w:t xml:space="preserve">ство, предоставленное </w:t>
      </w:r>
      <w:r w:rsidR="00F51B6C">
        <w:rPr>
          <w:rFonts w:ascii="Times New Roman" w:hAnsi="Times New Roman" w:cs="Times New Roman"/>
          <w:sz w:val="24"/>
          <w:szCs w:val="24"/>
        </w:rPr>
        <w:t>Приходом</w:t>
      </w:r>
      <w:r w:rsidR="007D06E0" w:rsidRPr="00E91A7E">
        <w:rPr>
          <w:rFonts w:ascii="Times New Roman" w:hAnsi="Times New Roman" w:cs="Times New Roman"/>
          <w:sz w:val="24"/>
          <w:szCs w:val="24"/>
        </w:rPr>
        <w:t xml:space="preserve">, передается </w:t>
      </w:r>
      <w:r w:rsidR="00F51B6C">
        <w:rPr>
          <w:rFonts w:ascii="Times New Roman" w:hAnsi="Times New Roman" w:cs="Times New Roman"/>
          <w:sz w:val="24"/>
          <w:szCs w:val="24"/>
        </w:rPr>
        <w:t>Приходу</w:t>
      </w:r>
      <w:r w:rsidR="007D06E0" w:rsidRPr="00E91A7E">
        <w:rPr>
          <w:rFonts w:ascii="Times New Roman" w:hAnsi="Times New Roman" w:cs="Times New Roman"/>
          <w:sz w:val="24"/>
          <w:szCs w:val="24"/>
        </w:rPr>
        <w:t>.</w:t>
      </w:r>
    </w:p>
    <w:p w:rsidR="007D06E0" w:rsidRPr="00E91A7E" w:rsidRDefault="007D06E0" w:rsidP="00E91A7E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91A7E">
        <w:rPr>
          <w:rFonts w:ascii="Times New Roman" w:hAnsi="Times New Roman" w:cs="Times New Roman"/>
          <w:sz w:val="24"/>
          <w:szCs w:val="24"/>
        </w:rPr>
        <w:t>3.7</w:t>
      </w:r>
      <w:proofErr w:type="gramStart"/>
      <w:r w:rsidRPr="00E91A7E">
        <w:rPr>
          <w:rFonts w:ascii="Times New Roman" w:hAnsi="Times New Roman" w:cs="Times New Roman"/>
          <w:sz w:val="24"/>
          <w:szCs w:val="24"/>
        </w:rPr>
        <w:t xml:space="preserve"> З</w:t>
      </w:r>
      <w:proofErr w:type="gramEnd"/>
      <w:r w:rsidRPr="00E91A7E">
        <w:rPr>
          <w:rFonts w:ascii="Times New Roman" w:hAnsi="Times New Roman" w:cs="Times New Roman"/>
          <w:sz w:val="24"/>
          <w:szCs w:val="24"/>
        </w:rPr>
        <w:t xml:space="preserve">а неисполнение или ненадлежащее исполнение настоящего </w:t>
      </w:r>
      <w:r w:rsidR="00F51B6C">
        <w:rPr>
          <w:rFonts w:ascii="Times New Roman" w:hAnsi="Times New Roman" w:cs="Times New Roman"/>
          <w:sz w:val="24"/>
          <w:szCs w:val="24"/>
        </w:rPr>
        <w:t>Догово</w:t>
      </w:r>
      <w:r w:rsidRPr="00E91A7E">
        <w:rPr>
          <w:rFonts w:ascii="Times New Roman" w:hAnsi="Times New Roman" w:cs="Times New Roman"/>
          <w:sz w:val="24"/>
          <w:szCs w:val="24"/>
        </w:rPr>
        <w:t xml:space="preserve">ра Стороны несут ответственность в соответствии с действующим </w:t>
      </w:r>
      <w:r w:rsidR="00F51B6C">
        <w:rPr>
          <w:rFonts w:ascii="Times New Roman" w:hAnsi="Times New Roman" w:cs="Times New Roman"/>
          <w:sz w:val="24"/>
          <w:szCs w:val="24"/>
        </w:rPr>
        <w:t>законода</w:t>
      </w:r>
      <w:r w:rsidRPr="00E91A7E">
        <w:rPr>
          <w:rFonts w:ascii="Times New Roman" w:hAnsi="Times New Roman" w:cs="Times New Roman"/>
          <w:sz w:val="24"/>
          <w:szCs w:val="24"/>
        </w:rPr>
        <w:t>тельством.</w:t>
      </w:r>
    </w:p>
    <w:p w:rsidR="007D06E0" w:rsidRPr="00E91A7E" w:rsidRDefault="007D06E0" w:rsidP="00E91A7E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91A7E">
        <w:rPr>
          <w:rFonts w:ascii="Times New Roman" w:hAnsi="Times New Roman" w:cs="Times New Roman"/>
          <w:sz w:val="24"/>
          <w:szCs w:val="24"/>
        </w:rPr>
        <w:t xml:space="preserve">3.8 Спорные вопросы, связанные с реализацией настоящего Договора, </w:t>
      </w:r>
      <w:r w:rsidR="00F51B6C">
        <w:rPr>
          <w:rFonts w:ascii="Times New Roman" w:hAnsi="Times New Roman" w:cs="Times New Roman"/>
          <w:sz w:val="24"/>
          <w:szCs w:val="24"/>
        </w:rPr>
        <w:t>ре</w:t>
      </w:r>
      <w:r w:rsidRPr="00E91A7E">
        <w:rPr>
          <w:rFonts w:ascii="Times New Roman" w:hAnsi="Times New Roman" w:cs="Times New Roman"/>
          <w:sz w:val="24"/>
          <w:szCs w:val="24"/>
        </w:rPr>
        <w:t xml:space="preserve">шаются Сторонами путем переговоров, а при не достижении согласия - путем переговоров вышестоящих для каждой из Сторон организаций и (или) в </w:t>
      </w:r>
      <w:r w:rsidR="00F51B6C">
        <w:rPr>
          <w:rFonts w:ascii="Times New Roman" w:hAnsi="Times New Roman" w:cs="Times New Roman"/>
          <w:sz w:val="24"/>
          <w:szCs w:val="24"/>
        </w:rPr>
        <w:t>су</w:t>
      </w:r>
      <w:r w:rsidRPr="00E91A7E">
        <w:rPr>
          <w:rFonts w:ascii="Times New Roman" w:hAnsi="Times New Roman" w:cs="Times New Roman"/>
          <w:sz w:val="24"/>
          <w:szCs w:val="24"/>
        </w:rPr>
        <w:t>дебном порядке.</w:t>
      </w:r>
    </w:p>
    <w:p w:rsidR="007D06E0" w:rsidRPr="00E91A7E" w:rsidRDefault="007D06E0" w:rsidP="00E91A7E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91A7E">
        <w:rPr>
          <w:rFonts w:ascii="Times New Roman" w:hAnsi="Times New Roman" w:cs="Times New Roman"/>
          <w:sz w:val="24"/>
          <w:szCs w:val="24"/>
        </w:rPr>
        <w:t>3.9 Настоящий договор составлен в двух экземплярах, имеющих равную юридическую силу, по одному для каждой из Сторон.</w:t>
      </w:r>
    </w:p>
    <w:p w:rsidR="00E91A7E" w:rsidRDefault="00E91A7E" w:rsidP="00F51B6C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D06E0" w:rsidRDefault="007D06E0" w:rsidP="00E91A7E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91A7E">
        <w:rPr>
          <w:rFonts w:ascii="Times New Roman" w:hAnsi="Times New Roman" w:cs="Times New Roman"/>
          <w:sz w:val="24"/>
          <w:szCs w:val="24"/>
        </w:rPr>
        <w:t>ЮРИДИЧЕСКИЕ АДРЕСА, РЕКВИЗИТЫ И ПОДПИСИ СТОРОН</w:t>
      </w:r>
    </w:p>
    <w:p w:rsidR="00F51B6C" w:rsidRPr="00A845F2" w:rsidRDefault="00F51B6C" w:rsidP="00F51B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Приход</w:t>
      </w:r>
      <w:r w:rsidRPr="00A845F2">
        <w:rPr>
          <w:rFonts w:ascii="Times New Roman" w:hAnsi="Times New Roman" w:cs="Times New Roman"/>
          <w:b/>
          <w:sz w:val="24"/>
          <w:szCs w:val="24"/>
        </w:rPr>
        <w:tab/>
      </w:r>
      <w:r w:rsidRPr="00A845F2">
        <w:rPr>
          <w:rFonts w:ascii="Times New Roman" w:hAnsi="Times New Roman" w:cs="Times New Roman"/>
          <w:b/>
          <w:sz w:val="24"/>
          <w:szCs w:val="24"/>
        </w:rPr>
        <w:tab/>
      </w:r>
      <w:r w:rsidRPr="00A845F2">
        <w:rPr>
          <w:rFonts w:ascii="Times New Roman" w:hAnsi="Times New Roman" w:cs="Times New Roman"/>
          <w:b/>
          <w:sz w:val="24"/>
          <w:szCs w:val="24"/>
        </w:rPr>
        <w:tab/>
      </w:r>
      <w:r w:rsidRPr="00A845F2">
        <w:rPr>
          <w:rFonts w:ascii="Times New Roman" w:hAnsi="Times New Roman" w:cs="Times New Roman"/>
          <w:b/>
          <w:sz w:val="24"/>
          <w:szCs w:val="24"/>
        </w:rPr>
        <w:tab/>
      </w:r>
      <w:r w:rsidRPr="00A845F2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Учреждение</w:t>
      </w:r>
    </w:p>
    <w:p w:rsidR="00F51B6C" w:rsidRDefault="00F51B6C" w:rsidP="00F51B6C">
      <w:pPr>
        <w:pStyle w:val="ConsPlusNonformat"/>
        <w:ind w:right="-143"/>
        <w:jc w:val="both"/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 xml:space="preserve">Местная религиозная организация </w:t>
      </w:r>
      <w:r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ab/>
        <w:t xml:space="preserve">(Указать наименование организации) </w:t>
      </w:r>
    </w:p>
    <w:p w:rsidR="00F51B6C" w:rsidRDefault="00F51B6C" w:rsidP="00F51B6C">
      <w:pPr>
        <w:pStyle w:val="ConsPlusNonformat"/>
        <w:ind w:right="-143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Православный Приход храма</w:t>
      </w:r>
      <w:r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ab/>
      </w:r>
      <w:r w:rsidRPr="008A1AB3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ОГРН </w:t>
      </w:r>
      <w:r w:rsidRPr="00075D28">
        <w:rPr>
          <w:rFonts w:ascii="Times New Roman" w:hAnsi="Times New Roman" w:cs="Times New Roman"/>
          <w:sz w:val="24"/>
          <w:szCs w:val="24"/>
        </w:rPr>
        <w:t>1094200001906</w:t>
      </w:r>
    </w:p>
    <w:p w:rsidR="00F51B6C" w:rsidRDefault="00F51B6C" w:rsidP="00F51B6C">
      <w:pPr>
        <w:pStyle w:val="ConsPlusNonformat"/>
        <w:ind w:right="-143"/>
        <w:jc w:val="both"/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святых Новомучеников и Исповедников</w:t>
      </w:r>
      <w:r w:rsidRPr="008A1AB3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 </w:t>
      </w:r>
      <w:r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ab/>
      </w:r>
      <w:r w:rsidRPr="00075D28">
        <w:rPr>
          <w:rFonts w:ascii="Times New Roman" w:hAnsi="Times New Roman" w:cs="Times New Roman"/>
          <w:sz w:val="24"/>
          <w:szCs w:val="24"/>
        </w:rPr>
        <w:t>ИНН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5D28">
        <w:rPr>
          <w:rFonts w:ascii="Times New Roman" w:hAnsi="Times New Roman" w:cs="Times New Roman"/>
          <w:sz w:val="24"/>
          <w:szCs w:val="24"/>
        </w:rPr>
        <w:t>4205182493</w:t>
      </w:r>
    </w:p>
    <w:p w:rsidR="00F51B6C" w:rsidRDefault="00F51B6C" w:rsidP="00F51B6C">
      <w:pPr>
        <w:pStyle w:val="ConsPlusNonformat"/>
        <w:ind w:right="-143"/>
        <w:jc w:val="both"/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 xml:space="preserve">Российских </w:t>
      </w:r>
      <w:proofErr w:type="gramStart"/>
      <w:r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г</w:t>
      </w:r>
      <w:proofErr w:type="gramEnd"/>
      <w:r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 xml:space="preserve">. Ленинск-Кузнецкий </w:t>
      </w:r>
      <w:r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ab/>
        <w:t xml:space="preserve">р.с. </w:t>
      </w:r>
      <w:r w:rsidRPr="00D609B4">
        <w:rPr>
          <w:rFonts w:ascii="Times New Roman" w:hAnsi="Times New Roman" w:cs="Times New Roman"/>
          <w:sz w:val="24"/>
          <w:szCs w:val="24"/>
        </w:rPr>
        <w:t>40703810805000000008</w:t>
      </w:r>
    </w:p>
    <w:p w:rsidR="00F51B6C" w:rsidRDefault="00F51B6C" w:rsidP="00F51B6C">
      <w:pPr>
        <w:pStyle w:val="ConsPlusNonformat"/>
        <w:ind w:right="-143"/>
        <w:jc w:val="both"/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 xml:space="preserve">Кемеровской области Кемеровской и </w:t>
      </w:r>
      <w:r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Филиал «Кемеровский» «Мой Банк»</w:t>
      </w:r>
    </w:p>
    <w:p w:rsidR="00F51B6C" w:rsidRDefault="00F51B6C" w:rsidP="00F51B6C">
      <w:pPr>
        <w:pStyle w:val="ConsPlusNonformat"/>
        <w:ind w:right="-143"/>
        <w:jc w:val="both"/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Новокузнецкой епархии Русской</w:t>
      </w:r>
      <w:proofErr w:type="gramStart"/>
      <w:r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ab/>
        <w:t>К</w:t>
      </w:r>
      <w:proofErr w:type="gramEnd"/>
      <w:r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 xml:space="preserve">орр. счет </w:t>
      </w:r>
      <w:r w:rsidRPr="00D609B4">
        <w:rPr>
          <w:rFonts w:ascii="Times New Roman" w:hAnsi="Times New Roman" w:cs="Times New Roman"/>
          <w:sz w:val="24"/>
          <w:szCs w:val="24"/>
        </w:rPr>
        <w:t>30101810500000000723</w:t>
      </w:r>
    </w:p>
    <w:p w:rsidR="00F51B6C" w:rsidRDefault="00F51B6C" w:rsidP="00F51B6C">
      <w:pPr>
        <w:pStyle w:val="ConsPlusNonformat"/>
        <w:ind w:right="-143"/>
        <w:jc w:val="both"/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 xml:space="preserve">Православной Церкви </w:t>
      </w:r>
      <w:r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БИК 043207723</w:t>
      </w:r>
    </w:p>
    <w:p w:rsidR="00F51B6C" w:rsidRDefault="00F51B6C" w:rsidP="00F51B6C">
      <w:pPr>
        <w:pStyle w:val="ConsPlusNonformat"/>
        <w:ind w:right="-143"/>
        <w:jc w:val="both"/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(Московский Патриархат)</w:t>
      </w:r>
    </w:p>
    <w:p w:rsidR="00F51B6C" w:rsidRDefault="00F51B6C" w:rsidP="00F51B6C">
      <w:pPr>
        <w:pStyle w:val="ConsPlusNonformat"/>
        <w:ind w:right="-143"/>
        <w:jc w:val="both"/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</w:pPr>
      <w:r w:rsidRPr="008A1AB3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 xml:space="preserve">Расчетный счет </w:t>
      </w:r>
      <w:r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12356789058493456819</w:t>
      </w:r>
      <w:r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ab/>
      </w:r>
    </w:p>
    <w:p w:rsidR="00F51B6C" w:rsidRDefault="00F51B6C" w:rsidP="00F51B6C">
      <w:pPr>
        <w:pStyle w:val="ConsPlusNonformat"/>
        <w:ind w:right="-143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  <w:r w:rsidRPr="008A1AB3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 xml:space="preserve">Корр. счет </w:t>
      </w:r>
      <w:r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856495847363875930387</w:t>
      </w:r>
      <w:r w:rsidRPr="008A1AB3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ab/>
      </w:r>
    </w:p>
    <w:p w:rsidR="00F51B6C" w:rsidRDefault="00F51B6C" w:rsidP="00F51B6C">
      <w:pPr>
        <w:pStyle w:val="ConsPlusNonformat"/>
        <w:ind w:right="-143"/>
        <w:jc w:val="both"/>
        <w:rPr>
          <w:b/>
          <w:sz w:val="28"/>
          <w:szCs w:val="28"/>
        </w:rPr>
      </w:pPr>
      <w:r w:rsidRPr="008A1AB3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 xml:space="preserve">БИК </w:t>
      </w:r>
      <w:r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345678543</w:t>
      </w:r>
      <w:r w:rsidRPr="008A1AB3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ab/>
      </w:r>
    </w:p>
    <w:p w:rsidR="00F51B6C" w:rsidRDefault="00F51B6C" w:rsidP="00F51B6C">
      <w:pPr>
        <w:pStyle w:val="ConsPlusNonformat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404862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 xml:space="preserve">ИНН </w:t>
      </w:r>
      <w:r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5435787654</w:t>
      </w:r>
      <w:r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ab/>
      </w:r>
    </w:p>
    <w:p w:rsidR="00F51B6C" w:rsidRDefault="00F51B6C" w:rsidP="00F51B6C">
      <w:pPr>
        <w:pStyle w:val="ConsPlusNonformat"/>
        <w:ind w:right="-143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  <w:r w:rsidRPr="00404862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 xml:space="preserve">КПП </w:t>
      </w:r>
      <w:r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2345654321</w:t>
      </w:r>
      <w:r w:rsidRPr="00404862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ab/>
      </w:r>
    </w:p>
    <w:p w:rsidR="00F51B6C" w:rsidRPr="00B66B04" w:rsidRDefault="00F51B6C" w:rsidP="00F51B6C">
      <w:pPr>
        <w:pStyle w:val="ConsPlusNonformat"/>
        <w:ind w:right="-14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ab/>
      </w:r>
    </w:p>
    <w:p w:rsidR="00F51B6C" w:rsidRPr="005B19A1" w:rsidRDefault="00F51B6C" w:rsidP="00F51B6C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5B19A1">
        <w:rPr>
          <w:rFonts w:ascii="Times New Roman" w:hAnsi="Times New Roman" w:cs="Times New Roman"/>
          <w:sz w:val="24"/>
          <w:szCs w:val="24"/>
        </w:rPr>
        <w:t xml:space="preserve">От имени </w:t>
      </w:r>
      <w:r>
        <w:rPr>
          <w:rFonts w:ascii="Times New Roman" w:hAnsi="Times New Roman" w:cs="Times New Roman"/>
          <w:sz w:val="24"/>
          <w:szCs w:val="24"/>
        </w:rPr>
        <w:t>Прихода</w:t>
      </w:r>
      <w:proofErr w:type="gramStart"/>
      <w:r w:rsidRPr="005B19A1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Pr="005B19A1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5B19A1">
        <w:rPr>
          <w:rFonts w:ascii="Times New Roman" w:hAnsi="Times New Roman" w:cs="Times New Roman"/>
          <w:sz w:val="24"/>
          <w:szCs w:val="24"/>
        </w:rPr>
        <w:t xml:space="preserve">т имени </w:t>
      </w:r>
      <w:r>
        <w:rPr>
          <w:rFonts w:ascii="Times New Roman" w:hAnsi="Times New Roman" w:cs="Times New Roman"/>
          <w:sz w:val="24"/>
          <w:szCs w:val="24"/>
        </w:rPr>
        <w:t>Учреждения</w:t>
      </w:r>
    </w:p>
    <w:p w:rsidR="00F51B6C" w:rsidRPr="005B19A1" w:rsidRDefault="00F51B6C" w:rsidP="00F51B6C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F51B6C" w:rsidRPr="00E91A7E" w:rsidRDefault="00F51B6C" w:rsidP="00F51B6C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D66987">
        <w:rPr>
          <w:rFonts w:ascii="Times New Roman" w:hAnsi="Times New Roman" w:cs="Times New Roman"/>
          <w:sz w:val="24"/>
          <w:szCs w:val="24"/>
        </w:rPr>
        <w:t>_______________________ (</w:t>
      </w:r>
      <w:r>
        <w:rPr>
          <w:rFonts w:ascii="Times New Roman" w:hAnsi="Times New Roman" w:cs="Times New Roman"/>
          <w:smallCaps/>
          <w:sz w:val="24"/>
          <w:szCs w:val="24"/>
        </w:rPr>
        <w:t xml:space="preserve"> ________</w:t>
      </w:r>
      <w:r w:rsidRPr="00D66987">
        <w:rPr>
          <w:rFonts w:ascii="Times New Roman" w:hAnsi="Times New Roman" w:cs="Times New Roman"/>
          <w:sz w:val="24"/>
          <w:szCs w:val="24"/>
        </w:rPr>
        <w:t>),</w:t>
      </w:r>
      <w:r>
        <w:rPr>
          <w:rFonts w:ascii="Times New Roman" w:hAnsi="Times New Roman"/>
          <w:sz w:val="24"/>
          <w:szCs w:val="24"/>
        </w:rPr>
        <w:t xml:space="preserve">                            </w:t>
      </w:r>
      <w:r w:rsidRPr="005B19A1">
        <w:rPr>
          <w:rFonts w:ascii="Times New Roman" w:hAnsi="Times New Roman" w:cs="Times New Roman"/>
          <w:sz w:val="24"/>
          <w:szCs w:val="24"/>
        </w:rPr>
        <w:t>___________________ (_________)</w:t>
      </w:r>
    </w:p>
    <w:sectPr w:rsidR="00F51B6C" w:rsidRPr="00E91A7E" w:rsidSect="008D7B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9B194FBD-08AC-4F36-B8C3-617FBCCE034B}"/>
    <w:embedBold r:id="rId2" w:fontKey="{EDB773A3-26D3-4947-A84D-8768ACBF5D3F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  <w:embedRegular r:id="rId3" w:fontKey="{C3897980-B8C5-4993-909B-68D73DCE8EB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proofState w:spelling="clean" w:grammar="clean"/>
  <w:defaultTabStop w:val="708"/>
  <w:characterSpacingControl w:val="doNotCompress"/>
  <w:compat/>
  <w:rsids>
    <w:rsidRoot w:val="007D06E0"/>
    <w:rsid w:val="00001079"/>
    <w:rsid w:val="0000287A"/>
    <w:rsid w:val="00003EEF"/>
    <w:rsid w:val="00005E99"/>
    <w:rsid w:val="00006532"/>
    <w:rsid w:val="000067D3"/>
    <w:rsid w:val="0001013B"/>
    <w:rsid w:val="00010E82"/>
    <w:rsid w:val="00011487"/>
    <w:rsid w:val="00011C64"/>
    <w:rsid w:val="00011E93"/>
    <w:rsid w:val="00013131"/>
    <w:rsid w:val="00014485"/>
    <w:rsid w:val="0001570B"/>
    <w:rsid w:val="00016631"/>
    <w:rsid w:val="00021D09"/>
    <w:rsid w:val="00022564"/>
    <w:rsid w:val="000229F2"/>
    <w:rsid w:val="000245C8"/>
    <w:rsid w:val="000255AA"/>
    <w:rsid w:val="000255C8"/>
    <w:rsid w:val="0002571F"/>
    <w:rsid w:val="00030611"/>
    <w:rsid w:val="00031A5D"/>
    <w:rsid w:val="0003290E"/>
    <w:rsid w:val="00032CC6"/>
    <w:rsid w:val="00033AB1"/>
    <w:rsid w:val="00033BD3"/>
    <w:rsid w:val="00034782"/>
    <w:rsid w:val="00035D5E"/>
    <w:rsid w:val="0003673F"/>
    <w:rsid w:val="0004010B"/>
    <w:rsid w:val="00040B74"/>
    <w:rsid w:val="00041AA7"/>
    <w:rsid w:val="00041ACA"/>
    <w:rsid w:val="00041BDD"/>
    <w:rsid w:val="00042479"/>
    <w:rsid w:val="00042D8E"/>
    <w:rsid w:val="00042F43"/>
    <w:rsid w:val="0004344E"/>
    <w:rsid w:val="00043C67"/>
    <w:rsid w:val="00045ED5"/>
    <w:rsid w:val="000461B5"/>
    <w:rsid w:val="0004666A"/>
    <w:rsid w:val="00047A17"/>
    <w:rsid w:val="00047C74"/>
    <w:rsid w:val="00047E54"/>
    <w:rsid w:val="000509D2"/>
    <w:rsid w:val="000511A7"/>
    <w:rsid w:val="000516F2"/>
    <w:rsid w:val="00051FAE"/>
    <w:rsid w:val="00052523"/>
    <w:rsid w:val="00052FED"/>
    <w:rsid w:val="00054187"/>
    <w:rsid w:val="00054226"/>
    <w:rsid w:val="00056090"/>
    <w:rsid w:val="000564F9"/>
    <w:rsid w:val="000565FC"/>
    <w:rsid w:val="00060546"/>
    <w:rsid w:val="00060C94"/>
    <w:rsid w:val="00062776"/>
    <w:rsid w:val="00062B52"/>
    <w:rsid w:val="0006347C"/>
    <w:rsid w:val="00064868"/>
    <w:rsid w:val="00065CD2"/>
    <w:rsid w:val="00066376"/>
    <w:rsid w:val="00066E0D"/>
    <w:rsid w:val="00071D5A"/>
    <w:rsid w:val="00072AEA"/>
    <w:rsid w:val="00080DB2"/>
    <w:rsid w:val="00080DB8"/>
    <w:rsid w:val="00081AEE"/>
    <w:rsid w:val="000832FE"/>
    <w:rsid w:val="00084122"/>
    <w:rsid w:val="00085F0B"/>
    <w:rsid w:val="00086354"/>
    <w:rsid w:val="0009461D"/>
    <w:rsid w:val="00096EAE"/>
    <w:rsid w:val="00097C75"/>
    <w:rsid w:val="00097DD7"/>
    <w:rsid w:val="000A03A6"/>
    <w:rsid w:val="000A1826"/>
    <w:rsid w:val="000A2184"/>
    <w:rsid w:val="000A2B1C"/>
    <w:rsid w:val="000A3A75"/>
    <w:rsid w:val="000A3C88"/>
    <w:rsid w:val="000A4CA6"/>
    <w:rsid w:val="000A540F"/>
    <w:rsid w:val="000A5707"/>
    <w:rsid w:val="000A647F"/>
    <w:rsid w:val="000A6EE9"/>
    <w:rsid w:val="000A7821"/>
    <w:rsid w:val="000B0A52"/>
    <w:rsid w:val="000B1978"/>
    <w:rsid w:val="000B331C"/>
    <w:rsid w:val="000B37F4"/>
    <w:rsid w:val="000B5C22"/>
    <w:rsid w:val="000C04D3"/>
    <w:rsid w:val="000C059F"/>
    <w:rsid w:val="000C13B3"/>
    <w:rsid w:val="000C1EF2"/>
    <w:rsid w:val="000C3D31"/>
    <w:rsid w:val="000C51C3"/>
    <w:rsid w:val="000C5F67"/>
    <w:rsid w:val="000C68EE"/>
    <w:rsid w:val="000C6C5D"/>
    <w:rsid w:val="000C6F01"/>
    <w:rsid w:val="000C7E77"/>
    <w:rsid w:val="000D03DC"/>
    <w:rsid w:val="000D098C"/>
    <w:rsid w:val="000D11F0"/>
    <w:rsid w:val="000D1C7A"/>
    <w:rsid w:val="000D4456"/>
    <w:rsid w:val="000E0199"/>
    <w:rsid w:val="000E11C8"/>
    <w:rsid w:val="000E13AD"/>
    <w:rsid w:val="000E16E7"/>
    <w:rsid w:val="000E2054"/>
    <w:rsid w:val="000E35A1"/>
    <w:rsid w:val="000E3F34"/>
    <w:rsid w:val="000E5D0D"/>
    <w:rsid w:val="000E6C57"/>
    <w:rsid w:val="000E7028"/>
    <w:rsid w:val="000F0790"/>
    <w:rsid w:val="000F1425"/>
    <w:rsid w:val="000F1996"/>
    <w:rsid w:val="000F27C4"/>
    <w:rsid w:val="000F2941"/>
    <w:rsid w:val="000F354E"/>
    <w:rsid w:val="000F5986"/>
    <w:rsid w:val="000F7DED"/>
    <w:rsid w:val="00100692"/>
    <w:rsid w:val="001022BD"/>
    <w:rsid w:val="0010296C"/>
    <w:rsid w:val="0010381D"/>
    <w:rsid w:val="0010479D"/>
    <w:rsid w:val="00104890"/>
    <w:rsid w:val="001057C9"/>
    <w:rsid w:val="00111213"/>
    <w:rsid w:val="00113A68"/>
    <w:rsid w:val="00113F79"/>
    <w:rsid w:val="00115047"/>
    <w:rsid w:val="001156C4"/>
    <w:rsid w:val="00115EA3"/>
    <w:rsid w:val="00115F8F"/>
    <w:rsid w:val="0011634A"/>
    <w:rsid w:val="00117067"/>
    <w:rsid w:val="00117587"/>
    <w:rsid w:val="001201D2"/>
    <w:rsid w:val="00120B68"/>
    <w:rsid w:val="0012173A"/>
    <w:rsid w:val="00122BE1"/>
    <w:rsid w:val="0012366F"/>
    <w:rsid w:val="001247A9"/>
    <w:rsid w:val="0012655B"/>
    <w:rsid w:val="00127000"/>
    <w:rsid w:val="00127C77"/>
    <w:rsid w:val="00135340"/>
    <w:rsid w:val="00135E48"/>
    <w:rsid w:val="0014122B"/>
    <w:rsid w:val="0014230D"/>
    <w:rsid w:val="00144378"/>
    <w:rsid w:val="001449D2"/>
    <w:rsid w:val="0014703E"/>
    <w:rsid w:val="00147AD1"/>
    <w:rsid w:val="00151496"/>
    <w:rsid w:val="00152CC2"/>
    <w:rsid w:val="00152CF1"/>
    <w:rsid w:val="0015379E"/>
    <w:rsid w:val="001543AD"/>
    <w:rsid w:val="00155A17"/>
    <w:rsid w:val="00157162"/>
    <w:rsid w:val="00157897"/>
    <w:rsid w:val="00157A51"/>
    <w:rsid w:val="001603D7"/>
    <w:rsid w:val="001608BD"/>
    <w:rsid w:val="00161B98"/>
    <w:rsid w:val="00162BEC"/>
    <w:rsid w:val="001635FA"/>
    <w:rsid w:val="00164ACC"/>
    <w:rsid w:val="00164C70"/>
    <w:rsid w:val="00166C31"/>
    <w:rsid w:val="001672CF"/>
    <w:rsid w:val="00170A90"/>
    <w:rsid w:val="001748A4"/>
    <w:rsid w:val="00174B6B"/>
    <w:rsid w:val="00175FF5"/>
    <w:rsid w:val="0018536C"/>
    <w:rsid w:val="001853A3"/>
    <w:rsid w:val="00185603"/>
    <w:rsid w:val="001858E6"/>
    <w:rsid w:val="001860B6"/>
    <w:rsid w:val="00186288"/>
    <w:rsid w:val="0018699D"/>
    <w:rsid w:val="00186DB3"/>
    <w:rsid w:val="001871BE"/>
    <w:rsid w:val="001911A3"/>
    <w:rsid w:val="001912AD"/>
    <w:rsid w:val="001920AA"/>
    <w:rsid w:val="00192FBD"/>
    <w:rsid w:val="001957EC"/>
    <w:rsid w:val="00195FA3"/>
    <w:rsid w:val="0019729B"/>
    <w:rsid w:val="001A155D"/>
    <w:rsid w:val="001A1C07"/>
    <w:rsid w:val="001A4F36"/>
    <w:rsid w:val="001A5738"/>
    <w:rsid w:val="001A5A7D"/>
    <w:rsid w:val="001A6399"/>
    <w:rsid w:val="001A6720"/>
    <w:rsid w:val="001A7399"/>
    <w:rsid w:val="001B03AF"/>
    <w:rsid w:val="001C1502"/>
    <w:rsid w:val="001C1F31"/>
    <w:rsid w:val="001C2C15"/>
    <w:rsid w:val="001C3A4F"/>
    <w:rsid w:val="001D465F"/>
    <w:rsid w:val="001D4F9F"/>
    <w:rsid w:val="001D5170"/>
    <w:rsid w:val="001D60B9"/>
    <w:rsid w:val="001D6676"/>
    <w:rsid w:val="001D68FF"/>
    <w:rsid w:val="001D6E14"/>
    <w:rsid w:val="001E1BE2"/>
    <w:rsid w:val="001E2BB2"/>
    <w:rsid w:val="001E2F7A"/>
    <w:rsid w:val="001E2FE5"/>
    <w:rsid w:val="001E36EE"/>
    <w:rsid w:val="001E37B0"/>
    <w:rsid w:val="001E6B5F"/>
    <w:rsid w:val="001F273A"/>
    <w:rsid w:val="001F2E31"/>
    <w:rsid w:val="001F3BCA"/>
    <w:rsid w:val="001F46D2"/>
    <w:rsid w:val="001F47F1"/>
    <w:rsid w:val="001F5388"/>
    <w:rsid w:val="001F6F4C"/>
    <w:rsid w:val="001F7BD4"/>
    <w:rsid w:val="002003DA"/>
    <w:rsid w:val="0020082E"/>
    <w:rsid w:val="00201240"/>
    <w:rsid w:val="0020136E"/>
    <w:rsid w:val="0020176E"/>
    <w:rsid w:val="002017C1"/>
    <w:rsid w:val="002017EA"/>
    <w:rsid w:val="00202BF2"/>
    <w:rsid w:val="00202FEF"/>
    <w:rsid w:val="00203769"/>
    <w:rsid w:val="00203FE6"/>
    <w:rsid w:val="002073F6"/>
    <w:rsid w:val="00207564"/>
    <w:rsid w:val="00207C0D"/>
    <w:rsid w:val="00210EC2"/>
    <w:rsid w:val="00211126"/>
    <w:rsid w:val="00211F3B"/>
    <w:rsid w:val="0021236B"/>
    <w:rsid w:val="00213BC7"/>
    <w:rsid w:val="002145DF"/>
    <w:rsid w:val="002158C0"/>
    <w:rsid w:val="00223A12"/>
    <w:rsid w:val="0022419A"/>
    <w:rsid w:val="002279D7"/>
    <w:rsid w:val="00227D85"/>
    <w:rsid w:val="002347FB"/>
    <w:rsid w:val="00234F37"/>
    <w:rsid w:val="002358BF"/>
    <w:rsid w:val="0023591D"/>
    <w:rsid w:val="002362DC"/>
    <w:rsid w:val="002417F8"/>
    <w:rsid w:val="00243E27"/>
    <w:rsid w:val="00244834"/>
    <w:rsid w:val="00245B43"/>
    <w:rsid w:val="00246586"/>
    <w:rsid w:val="00247D97"/>
    <w:rsid w:val="00247F29"/>
    <w:rsid w:val="002522E8"/>
    <w:rsid w:val="00253042"/>
    <w:rsid w:val="00253FE5"/>
    <w:rsid w:val="00254453"/>
    <w:rsid w:val="002565C0"/>
    <w:rsid w:val="0025690E"/>
    <w:rsid w:val="00257562"/>
    <w:rsid w:val="002577CE"/>
    <w:rsid w:val="00257E95"/>
    <w:rsid w:val="002605D5"/>
    <w:rsid w:val="002617BA"/>
    <w:rsid w:val="002632E3"/>
    <w:rsid w:val="00263482"/>
    <w:rsid w:val="00264400"/>
    <w:rsid w:val="002663EA"/>
    <w:rsid w:val="00266C32"/>
    <w:rsid w:val="002675DB"/>
    <w:rsid w:val="002677ED"/>
    <w:rsid w:val="00267D0C"/>
    <w:rsid w:val="00272328"/>
    <w:rsid w:val="0027322A"/>
    <w:rsid w:val="00274B1F"/>
    <w:rsid w:val="0027553F"/>
    <w:rsid w:val="002763C8"/>
    <w:rsid w:val="00276F44"/>
    <w:rsid w:val="0027756C"/>
    <w:rsid w:val="00283910"/>
    <w:rsid w:val="002845A5"/>
    <w:rsid w:val="002854AE"/>
    <w:rsid w:val="002865A8"/>
    <w:rsid w:val="002879BC"/>
    <w:rsid w:val="002906E0"/>
    <w:rsid w:val="00290707"/>
    <w:rsid w:val="002927E1"/>
    <w:rsid w:val="0029384A"/>
    <w:rsid w:val="00293BDB"/>
    <w:rsid w:val="002961CF"/>
    <w:rsid w:val="00297D2D"/>
    <w:rsid w:val="002A09EB"/>
    <w:rsid w:val="002A152F"/>
    <w:rsid w:val="002A2411"/>
    <w:rsid w:val="002A332E"/>
    <w:rsid w:val="002A37CB"/>
    <w:rsid w:val="002A4219"/>
    <w:rsid w:val="002A4C21"/>
    <w:rsid w:val="002A558F"/>
    <w:rsid w:val="002A7E3F"/>
    <w:rsid w:val="002B021D"/>
    <w:rsid w:val="002B028B"/>
    <w:rsid w:val="002B0B92"/>
    <w:rsid w:val="002B0DEB"/>
    <w:rsid w:val="002B1002"/>
    <w:rsid w:val="002B16FF"/>
    <w:rsid w:val="002B1E09"/>
    <w:rsid w:val="002B2181"/>
    <w:rsid w:val="002B3A0F"/>
    <w:rsid w:val="002B3D4A"/>
    <w:rsid w:val="002B4D0C"/>
    <w:rsid w:val="002B5314"/>
    <w:rsid w:val="002B58AF"/>
    <w:rsid w:val="002B6134"/>
    <w:rsid w:val="002B6C4C"/>
    <w:rsid w:val="002C0165"/>
    <w:rsid w:val="002C0D24"/>
    <w:rsid w:val="002C157E"/>
    <w:rsid w:val="002C24F3"/>
    <w:rsid w:val="002C271E"/>
    <w:rsid w:val="002C31B6"/>
    <w:rsid w:val="002C330D"/>
    <w:rsid w:val="002C3964"/>
    <w:rsid w:val="002C460B"/>
    <w:rsid w:val="002C6509"/>
    <w:rsid w:val="002C7AE3"/>
    <w:rsid w:val="002D27FF"/>
    <w:rsid w:val="002D2AA5"/>
    <w:rsid w:val="002D6142"/>
    <w:rsid w:val="002D635F"/>
    <w:rsid w:val="002D66FA"/>
    <w:rsid w:val="002D6D68"/>
    <w:rsid w:val="002D7146"/>
    <w:rsid w:val="002E0ECB"/>
    <w:rsid w:val="002E1ACD"/>
    <w:rsid w:val="002E29A2"/>
    <w:rsid w:val="002E2E6B"/>
    <w:rsid w:val="002E2F37"/>
    <w:rsid w:val="002E31D9"/>
    <w:rsid w:val="002E3209"/>
    <w:rsid w:val="002E49A0"/>
    <w:rsid w:val="002E584D"/>
    <w:rsid w:val="002E5E75"/>
    <w:rsid w:val="002E608D"/>
    <w:rsid w:val="002E6D91"/>
    <w:rsid w:val="002E730E"/>
    <w:rsid w:val="002F02CB"/>
    <w:rsid w:val="002F17FF"/>
    <w:rsid w:val="002F2CC8"/>
    <w:rsid w:val="002F3416"/>
    <w:rsid w:val="002F4A38"/>
    <w:rsid w:val="002F5C01"/>
    <w:rsid w:val="002F732E"/>
    <w:rsid w:val="002F7E19"/>
    <w:rsid w:val="00300410"/>
    <w:rsid w:val="00303905"/>
    <w:rsid w:val="003049CD"/>
    <w:rsid w:val="0030597C"/>
    <w:rsid w:val="00307554"/>
    <w:rsid w:val="0031146C"/>
    <w:rsid w:val="0031169E"/>
    <w:rsid w:val="00311D5D"/>
    <w:rsid w:val="00315DBA"/>
    <w:rsid w:val="00316667"/>
    <w:rsid w:val="00317479"/>
    <w:rsid w:val="0032084A"/>
    <w:rsid w:val="00321914"/>
    <w:rsid w:val="00323D88"/>
    <w:rsid w:val="003244E5"/>
    <w:rsid w:val="00324E6C"/>
    <w:rsid w:val="00325E99"/>
    <w:rsid w:val="00325F2C"/>
    <w:rsid w:val="00327AF9"/>
    <w:rsid w:val="0033037A"/>
    <w:rsid w:val="00330517"/>
    <w:rsid w:val="0033118E"/>
    <w:rsid w:val="00334A70"/>
    <w:rsid w:val="00335074"/>
    <w:rsid w:val="003358F6"/>
    <w:rsid w:val="0034033D"/>
    <w:rsid w:val="00340BA0"/>
    <w:rsid w:val="00341A20"/>
    <w:rsid w:val="00342C63"/>
    <w:rsid w:val="003446BB"/>
    <w:rsid w:val="00344E1D"/>
    <w:rsid w:val="00345A5F"/>
    <w:rsid w:val="00345ADA"/>
    <w:rsid w:val="00345D96"/>
    <w:rsid w:val="0034630C"/>
    <w:rsid w:val="0034680B"/>
    <w:rsid w:val="00346938"/>
    <w:rsid w:val="003504F4"/>
    <w:rsid w:val="003519B0"/>
    <w:rsid w:val="00352AE5"/>
    <w:rsid w:val="003530C7"/>
    <w:rsid w:val="003530E7"/>
    <w:rsid w:val="003531A2"/>
    <w:rsid w:val="0035643C"/>
    <w:rsid w:val="003566F3"/>
    <w:rsid w:val="00356EBF"/>
    <w:rsid w:val="0035776C"/>
    <w:rsid w:val="00357B9D"/>
    <w:rsid w:val="003613EC"/>
    <w:rsid w:val="00362E8F"/>
    <w:rsid w:val="00364A27"/>
    <w:rsid w:val="00364C8B"/>
    <w:rsid w:val="003651E9"/>
    <w:rsid w:val="00365A24"/>
    <w:rsid w:val="00365A58"/>
    <w:rsid w:val="00366E13"/>
    <w:rsid w:val="00372C26"/>
    <w:rsid w:val="00372CE9"/>
    <w:rsid w:val="00373A1B"/>
    <w:rsid w:val="00373A9E"/>
    <w:rsid w:val="00374701"/>
    <w:rsid w:val="00375B0F"/>
    <w:rsid w:val="00375B89"/>
    <w:rsid w:val="00376274"/>
    <w:rsid w:val="003767C1"/>
    <w:rsid w:val="003768F3"/>
    <w:rsid w:val="00376EC4"/>
    <w:rsid w:val="00377398"/>
    <w:rsid w:val="00380A45"/>
    <w:rsid w:val="003810FC"/>
    <w:rsid w:val="003818D8"/>
    <w:rsid w:val="003831CC"/>
    <w:rsid w:val="003834DF"/>
    <w:rsid w:val="00383896"/>
    <w:rsid w:val="0038638A"/>
    <w:rsid w:val="00386525"/>
    <w:rsid w:val="003912DF"/>
    <w:rsid w:val="00392B2A"/>
    <w:rsid w:val="00392FF4"/>
    <w:rsid w:val="003937CD"/>
    <w:rsid w:val="0039395F"/>
    <w:rsid w:val="00394C62"/>
    <w:rsid w:val="00395406"/>
    <w:rsid w:val="003A0670"/>
    <w:rsid w:val="003A0EFA"/>
    <w:rsid w:val="003A1E50"/>
    <w:rsid w:val="003A5CB9"/>
    <w:rsid w:val="003A62A4"/>
    <w:rsid w:val="003A72EB"/>
    <w:rsid w:val="003B343A"/>
    <w:rsid w:val="003B361E"/>
    <w:rsid w:val="003B395B"/>
    <w:rsid w:val="003B3A00"/>
    <w:rsid w:val="003B49DE"/>
    <w:rsid w:val="003B6101"/>
    <w:rsid w:val="003B6298"/>
    <w:rsid w:val="003B6672"/>
    <w:rsid w:val="003B6D40"/>
    <w:rsid w:val="003C01C2"/>
    <w:rsid w:val="003C0F82"/>
    <w:rsid w:val="003C1736"/>
    <w:rsid w:val="003C1F86"/>
    <w:rsid w:val="003C3DB9"/>
    <w:rsid w:val="003C513E"/>
    <w:rsid w:val="003C6522"/>
    <w:rsid w:val="003D3647"/>
    <w:rsid w:val="003D52E4"/>
    <w:rsid w:val="003D56EE"/>
    <w:rsid w:val="003D7D43"/>
    <w:rsid w:val="003E2831"/>
    <w:rsid w:val="003E3B25"/>
    <w:rsid w:val="003E3BBA"/>
    <w:rsid w:val="003E3FE2"/>
    <w:rsid w:val="003E42AA"/>
    <w:rsid w:val="003E434B"/>
    <w:rsid w:val="003E5455"/>
    <w:rsid w:val="003E5848"/>
    <w:rsid w:val="003F19D9"/>
    <w:rsid w:val="003F23F8"/>
    <w:rsid w:val="003F250B"/>
    <w:rsid w:val="003F4142"/>
    <w:rsid w:val="003F51BE"/>
    <w:rsid w:val="003F78F6"/>
    <w:rsid w:val="003F79BE"/>
    <w:rsid w:val="0040442D"/>
    <w:rsid w:val="00404D53"/>
    <w:rsid w:val="00406589"/>
    <w:rsid w:val="00407957"/>
    <w:rsid w:val="00410411"/>
    <w:rsid w:val="00412473"/>
    <w:rsid w:val="00412898"/>
    <w:rsid w:val="004136A2"/>
    <w:rsid w:val="004142C2"/>
    <w:rsid w:val="00415126"/>
    <w:rsid w:val="00415728"/>
    <w:rsid w:val="004157D6"/>
    <w:rsid w:val="00415934"/>
    <w:rsid w:val="00415F47"/>
    <w:rsid w:val="004163A6"/>
    <w:rsid w:val="00416669"/>
    <w:rsid w:val="00417039"/>
    <w:rsid w:val="004177ED"/>
    <w:rsid w:val="00422F80"/>
    <w:rsid w:val="00423352"/>
    <w:rsid w:val="00424C8C"/>
    <w:rsid w:val="00430220"/>
    <w:rsid w:val="004336F2"/>
    <w:rsid w:val="00434234"/>
    <w:rsid w:val="00440FB2"/>
    <w:rsid w:val="00442732"/>
    <w:rsid w:val="00443724"/>
    <w:rsid w:val="00444855"/>
    <w:rsid w:val="00444BDC"/>
    <w:rsid w:val="004452E0"/>
    <w:rsid w:val="004453E7"/>
    <w:rsid w:val="0044550A"/>
    <w:rsid w:val="00446BAC"/>
    <w:rsid w:val="004474A6"/>
    <w:rsid w:val="00447760"/>
    <w:rsid w:val="004503BF"/>
    <w:rsid w:val="004529A9"/>
    <w:rsid w:val="00453D71"/>
    <w:rsid w:val="00453E13"/>
    <w:rsid w:val="00454316"/>
    <w:rsid w:val="00454FDF"/>
    <w:rsid w:val="004554B6"/>
    <w:rsid w:val="00455EFA"/>
    <w:rsid w:val="004564E8"/>
    <w:rsid w:val="004601E7"/>
    <w:rsid w:val="00460307"/>
    <w:rsid w:val="00461191"/>
    <w:rsid w:val="0046336C"/>
    <w:rsid w:val="00463890"/>
    <w:rsid w:val="0046398A"/>
    <w:rsid w:val="00464F10"/>
    <w:rsid w:val="00465ACE"/>
    <w:rsid w:val="004673C7"/>
    <w:rsid w:val="00467B39"/>
    <w:rsid w:val="00467F73"/>
    <w:rsid w:val="00470B47"/>
    <w:rsid w:val="00472DEC"/>
    <w:rsid w:val="00473342"/>
    <w:rsid w:val="004742EA"/>
    <w:rsid w:val="0047430B"/>
    <w:rsid w:val="00474E46"/>
    <w:rsid w:val="0047628E"/>
    <w:rsid w:val="00477B69"/>
    <w:rsid w:val="004800BF"/>
    <w:rsid w:val="004800D4"/>
    <w:rsid w:val="00480AD8"/>
    <w:rsid w:val="00482220"/>
    <w:rsid w:val="0048330E"/>
    <w:rsid w:val="00483C7E"/>
    <w:rsid w:val="00484528"/>
    <w:rsid w:val="004846D6"/>
    <w:rsid w:val="00484EFF"/>
    <w:rsid w:val="00485709"/>
    <w:rsid w:val="0048709A"/>
    <w:rsid w:val="00492228"/>
    <w:rsid w:val="00492805"/>
    <w:rsid w:val="00492A6D"/>
    <w:rsid w:val="00493DC6"/>
    <w:rsid w:val="00494130"/>
    <w:rsid w:val="004955D4"/>
    <w:rsid w:val="00495FD8"/>
    <w:rsid w:val="00495FD9"/>
    <w:rsid w:val="00497B55"/>
    <w:rsid w:val="004A03AA"/>
    <w:rsid w:val="004A0A6D"/>
    <w:rsid w:val="004A4A1E"/>
    <w:rsid w:val="004A4D37"/>
    <w:rsid w:val="004A6F1B"/>
    <w:rsid w:val="004A6FCC"/>
    <w:rsid w:val="004A708C"/>
    <w:rsid w:val="004A7AD4"/>
    <w:rsid w:val="004A7C45"/>
    <w:rsid w:val="004B0789"/>
    <w:rsid w:val="004B0C1E"/>
    <w:rsid w:val="004B0E36"/>
    <w:rsid w:val="004B3291"/>
    <w:rsid w:val="004B37ED"/>
    <w:rsid w:val="004B3F33"/>
    <w:rsid w:val="004B424C"/>
    <w:rsid w:val="004B4B4A"/>
    <w:rsid w:val="004B4CF7"/>
    <w:rsid w:val="004B5860"/>
    <w:rsid w:val="004B5881"/>
    <w:rsid w:val="004B5961"/>
    <w:rsid w:val="004B7CEC"/>
    <w:rsid w:val="004C1A1B"/>
    <w:rsid w:val="004C1B81"/>
    <w:rsid w:val="004C3164"/>
    <w:rsid w:val="004C3868"/>
    <w:rsid w:val="004C4A5B"/>
    <w:rsid w:val="004C5C5D"/>
    <w:rsid w:val="004C6A0D"/>
    <w:rsid w:val="004D1C45"/>
    <w:rsid w:val="004D2550"/>
    <w:rsid w:val="004D3150"/>
    <w:rsid w:val="004D487C"/>
    <w:rsid w:val="004D5197"/>
    <w:rsid w:val="004D785F"/>
    <w:rsid w:val="004D7E0C"/>
    <w:rsid w:val="004E0903"/>
    <w:rsid w:val="004E09BF"/>
    <w:rsid w:val="004E14C7"/>
    <w:rsid w:val="004E1B9A"/>
    <w:rsid w:val="004E2624"/>
    <w:rsid w:val="004E3C8D"/>
    <w:rsid w:val="004E45B7"/>
    <w:rsid w:val="004E4D7E"/>
    <w:rsid w:val="004E56A3"/>
    <w:rsid w:val="004E60C6"/>
    <w:rsid w:val="004E67B0"/>
    <w:rsid w:val="004E68FA"/>
    <w:rsid w:val="004F0D50"/>
    <w:rsid w:val="004F231B"/>
    <w:rsid w:val="004F249A"/>
    <w:rsid w:val="004F2D3A"/>
    <w:rsid w:val="004F419D"/>
    <w:rsid w:val="004F5134"/>
    <w:rsid w:val="004F5832"/>
    <w:rsid w:val="004F65CB"/>
    <w:rsid w:val="004F6BAA"/>
    <w:rsid w:val="004F7677"/>
    <w:rsid w:val="004F77EA"/>
    <w:rsid w:val="004F7B73"/>
    <w:rsid w:val="00500081"/>
    <w:rsid w:val="005008AC"/>
    <w:rsid w:val="00500AAB"/>
    <w:rsid w:val="00500F3D"/>
    <w:rsid w:val="00505298"/>
    <w:rsid w:val="0050722A"/>
    <w:rsid w:val="00507D65"/>
    <w:rsid w:val="005124FA"/>
    <w:rsid w:val="00512506"/>
    <w:rsid w:val="00513F08"/>
    <w:rsid w:val="00514A2A"/>
    <w:rsid w:val="00515880"/>
    <w:rsid w:val="00515BF1"/>
    <w:rsid w:val="00516092"/>
    <w:rsid w:val="00522806"/>
    <w:rsid w:val="00522D37"/>
    <w:rsid w:val="00524664"/>
    <w:rsid w:val="00524807"/>
    <w:rsid w:val="00526217"/>
    <w:rsid w:val="00526323"/>
    <w:rsid w:val="00526672"/>
    <w:rsid w:val="0053040C"/>
    <w:rsid w:val="00530EEA"/>
    <w:rsid w:val="005327AE"/>
    <w:rsid w:val="0053308A"/>
    <w:rsid w:val="0053475C"/>
    <w:rsid w:val="00535ACB"/>
    <w:rsid w:val="005360C9"/>
    <w:rsid w:val="00536F3E"/>
    <w:rsid w:val="00536FFF"/>
    <w:rsid w:val="00537E3F"/>
    <w:rsid w:val="00541C07"/>
    <w:rsid w:val="00541CAA"/>
    <w:rsid w:val="00542F9B"/>
    <w:rsid w:val="005432CD"/>
    <w:rsid w:val="005435EE"/>
    <w:rsid w:val="00544308"/>
    <w:rsid w:val="00544661"/>
    <w:rsid w:val="00544820"/>
    <w:rsid w:val="00545186"/>
    <w:rsid w:val="00545A10"/>
    <w:rsid w:val="0054734D"/>
    <w:rsid w:val="005475B6"/>
    <w:rsid w:val="00547982"/>
    <w:rsid w:val="00547ECE"/>
    <w:rsid w:val="00547FB4"/>
    <w:rsid w:val="0055152A"/>
    <w:rsid w:val="00551D85"/>
    <w:rsid w:val="00551DE6"/>
    <w:rsid w:val="00551ED7"/>
    <w:rsid w:val="00553A27"/>
    <w:rsid w:val="00553BAA"/>
    <w:rsid w:val="00553D15"/>
    <w:rsid w:val="005546F3"/>
    <w:rsid w:val="00555C06"/>
    <w:rsid w:val="00555C72"/>
    <w:rsid w:val="00555F0D"/>
    <w:rsid w:val="00556A37"/>
    <w:rsid w:val="00557381"/>
    <w:rsid w:val="00557D2F"/>
    <w:rsid w:val="0056046E"/>
    <w:rsid w:val="00561A12"/>
    <w:rsid w:val="00562AFC"/>
    <w:rsid w:val="00562FAD"/>
    <w:rsid w:val="00563195"/>
    <w:rsid w:val="00564069"/>
    <w:rsid w:val="00567D34"/>
    <w:rsid w:val="0057243D"/>
    <w:rsid w:val="005737B1"/>
    <w:rsid w:val="00574175"/>
    <w:rsid w:val="00575179"/>
    <w:rsid w:val="005758CF"/>
    <w:rsid w:val="00576B89"/>
    <w:rsid w:val="00576BAF"/>
    <w:rsid w:val="00577707"/>
    <w:rsid w:val="005804E8"/>
    <w:rsid w:val="00580B9B"/>
    <w:rsid w:val="0058241C"/>
    <w:rsid w:val="00582832"/>
    <w:rsid w:val="00582A79"/>
    <w:rsid w:val="005832E8"/>
    <w:rsid w:val="005839AA"/>
    <w:rsid w:val="005844CC"/>
    <w:rsid w:val="0058523F"/>
    <w:rsid w:val="005857EE"/>
    <w:rsid w:val="005866F8"/>
    <w:rsid w:val="005925EB"/>
    <w:rsid w:val="00592AC2"/>
    <w:rsid w:val="00593710"/>
    <w:rsid w:val="00593DAD"/>
    <w:rsid w:val="005948AA"/>
    <w:rsid w:val="005962D2"/>
    <w:rsid w:val="005963B0"/>
    <w:rsid w:val="005977E1"/>
    <w:rsid w:val="00597F20"/>
    <w:rsid w:val="005A057D"/>
    <w:rsid w:val="005A0B0C"/>
    <w:rsid w:val="005A1273"/>
    <w:rsid w:val="005A3190"/>
    <w:rsid w:val="005A4B36"/>
    <w:rsid w:val="005A5531"/>
    <w:rsid w:val="005A595E"/>
    <w:rsid w:val="005A5F0F"/>
    <w:rsid w:val="005A7113"/>
    <w:rsid w:val="005B2A6E"/>
    <w:rsid w:val="005B556D"/>
    <w:rsid w:val="005C029A"/>
    <w:rsid w:val="005C13BC"/>
    <w:rsid w:val="005C5173"/>
    <w:rsid w:val="005C5974"/>
    <w:rsid w:val="005C782C"/>
    <w:rsid w:val="005C7BA1"/>
    <w:rsid w:val="005D03EC"/>
    <w:rsid w:val="005D219E"/>
    <w:rsid w:val="005D428A"/>
    <w:rsid w:val="005D4686"/>
    <w:rsid w:val="005D4B50"/>
    <w:rsid w:val="005D526B"/>
    <w:rsid w:val="005D5C0D"/>
    <w:rsid w:val="005D5EE0"/>
    <w:rsid w:val="005D73C6"/>
    <w:rsid w:val="005D78FC"/>
    <w:rsid w:val="005E0AEC"/>
    <w:rsid w:val="005E11A6"/>
    <w:rsid w:val="005E16D6"/>
    <w:rsid w:val="005E3FF7"/>
    <w:rsid w:val="005E5500"/>
    <w:rsid w:val="005F0F9C"/>
    <w:rsid w:val="005F200A"/>
    <w:rsid w:val="005F22EF"/>
    <w:rsid w:val="005F410E"/>
    <w:rsid w:val="005F42B3"/>
    <w:rsid w:val="005F57A8"/>
    <w:rsid w:val="00601F81"/>
    <w:rsid w:val="00602DFC"/>
    <w:rsid w:val="00604006"/>
    <w:rsid w:val="00604437"/>
    <w:rsid w:val="00604DBC"/>
    <w:rsid w:val="00605D91"/>
    <w:rsid w:val="00606253"/>
    <w:rsid w:val="00606F9E"/>
    <w:rsid w:val="0060701A"/>
    <w:rsid w:val="0060703B"/>
    <w:rsid w:val="006101A1"/>
    <w:rsid w:val="006103BB"/>
    <w:rsid w:val="0061075F"/>
    <w:rsid w:val="00611F88"/>
    <w:rsid w:val="00611FD5"/>
    <w:rsid w:val="00612592"/>
    <w:rsid w:val="00613CAA"/>
    <w:rsid w:val="006149E5"/>
    <w:rsid w:val="00615821"/>
    <w:rsid w:val="0061598D"/>
    <w:rsid w:val="006161D6"/>
    <w:rsid w:val="00616408"/>
    <w:rsid w:val="00616EA0"/>
    <w:rsid w:val="006212D3"/>
    <w:rsid w:val="00621F5B"/>
    <w:rsid w:val="00624843"/>
    <w:rsid w:val="00625281"/>
    <w:rsid w:val="00625CD4"/>
    <w:rsid w:val="006267AB"/>
    <w:rsid w:val="006301B5"/>
    <w:rsid w:val="006319DA"/>
    <w:rsid w:val="006347DB"/>
    <w:rsid w:val="006351EE"/>
    <w:rsid w:val="0063622B"/>
    <w:rsid w:val="006367B4"/>
    <w:rsid w:val="00636E21"/>
    <w:rsid w:val="00637649"/>
    <w:rsid w:val="00642A8A"/>
    <w:rsid w:val="00642BC7"/>
    <w:rsid w:val="0064547B"/>
    <w:rsid w:val="00647544"/>
    <w:rsid w:val="006501D6"/>
    <w:rsid w:val="0065068A"/>
    <w:rsid w:val="00650B7C"/>
    <w:rsid w:val="00652268"/>
    <w:rsid w:val="00653F21"/>
    <w:rsid w:val="00654023"/>
    <w:rsid w:val="0065405E"/>
    <w:rsid w:val="00654BC7"/>
    <w:rsid w:val="00655400"/>
    <w:rsid w:val="0065625C"/>
    <w:rsid w:val="00657D25"/>
    <w:rsid w:val="00660DCE"/>
    <w:rsid w:val="006616EB"/>
    <w:rsid w:val="00663C97"/>
    <w:rsid w:val="0066478E"/>
    <w:rsid w:val="0066548F"/>
    <w:rsid w:val="006710FC"/>
    <w:rsid w:val="00671AA4"/>
    <w:rsid w:val="006737A9"/>
    <w:rsid w:val="006742C4"/>
    <w:rsid w:val="006769CF"/>
    <w:rsid w:val="00677716"/>
    <w:rsid w:val="00677C6D"/>
    <w:rsid w:val="00680E1B"/>
    <w:rsid w:val="006811CF"/>
    <w:rsid w:val="00681864"/>
    <w:rsid w:val="0068194E"/>
    <w:rsid w:val="006827FB"/>
    <w:rsid w:val="00684B3B"/>
    <w:rsid w:val="00684CDA"/>
    <w:rsid w:val="0068548C"/>
    <w:rsid w:val="0068603C"/>
    <w:rsid w:val="00691E68"/>
    <w:rsid w:val="00693C35"/>
    <w:rsid w:val="00694CDD"/>
    <w:rsid w:val="00696C17"/>
    <w:rsid w:val="00697818"/>
    <w:rsid w:val="006979B5"/>
    <w:rsid w:val="00697C50"/>
    <w:rsid w:val="00697D1B"/>
    <w:rsid w:val="006A137D"/>
    <w:rsid w:val="006A1C65"/>
    <w:rsid w:val="006A1EA2"/>
    <w:rsid w:val="006A4491"/>
    <w:rsid w:val="006A556B"/>
    <w:rsid w:val="006A6946"/>
    <w:rsid w:val="006A7277"/>
    <w:rsid w:val="006A7713"/>
    <w:rsid w:val="006A7962"/>
    <w:rsid w:val="006B002A"/>
    <w:rsid w:val="006B0506"/>
    <w:rsid w:val="006B1BF8"/>
    <w:rsid w:val="006B2AE4"/>
    <w:rsid w:val="006B2E16"/>
    <w:rsid w:val="006B368C"/>
    <w:rsid w:val="006B41F4"/>
    <w:rsid w:val="006B759E"/>
    <w:rsid w:val="006C0AD2"/>
    <w:rsid w:val="006C16BA"/>
    <w:rsid w:val="006C17A4"/>
    <w:rsid w:val="006C6252"/>
    <w:rsid w:val="006C6F3A"/>
    <w:rsid w:val="006C7007"/>
    <w:rsid w:val="006D0F42"/>
    <w:rsid w:val="006D16E7"/>
    <w:rsid w:val="006D2E1E"/>
    <w:rsid w:val="006D7A45"/>
    <w:rsid w:val="006D7B18"/>
    <w:rsid w:val="006E02A4"/>
    <w:rsid w:val="006E0425"/>
    <w:rsid w:val="006E2131"/>
    <w:rsid w:val="006E3E2C"/>
    <w:rsid w:val="006F09FD"/>
    <w:rsid w:val="006F29E2"/>
    <w:rsid w:val="006F4910"/>
    <w:rsid w:val="006F6D45"/>
    <w:rsid w:val="006F7B9D"/>
    <w:rsid w:val="00705C4D"/>
    <w:rsid w:val="00710775"/>
    <w:rsid w:val="0071106C"/>
    <w:rsid w:val="0071400D"/>
    <w:rsid w:val="00714C6A"/>
    <w:rsid w:val="00715BAE"/>
    <w:rsid w:val="00717536"/>
    <w:rsid w:val="00722C30"/>
    <w:rsid w:val="00723262"/>
    <w:rsid w:val="007266DD"/>
    <w:rsid w:val="00726D6D"/>
    <w:rsid w:val="007271E4"/>
    <w:rsid w:val="00727702"/>
    <w:rsid w:val="00727E3C"/>
    <w:rsid w:val="007307AA"/>
    <w:rsid w:val="00730EAF"/>
    <w:rsid w:val="007312ED"/>
    <w:rsid w:val="00732663"/>
    <w:rsid w:val="00733BAD"/>
    <w:rsid w:val="0073437D"/>
    <w:rsid w:val="00734FD0"/>
    <w:rsid w:val="007353BE"/>
    <w:rsid w:val="00735A09"/>
    <w:rsid w:val="00735BA3"/>
    <w:rsid w:val="00736254"/>
    <w:rsid w:val="00737622"/>
    <w:rsid w:val="00737935"/>
    <w:rsid w:val="00737E92"/>
    <w:rsid w:val="00741F4C"/>
    <w:rsid w:val="00742865"/>
    <w:rsid w:val="007434C0"/>
    <w:rsid w:val="00743947"/>
    <w:rsid w:val="0074445F"/>
    <w:rsid w:val="00750500"/>
    <w:rsid w:val="007509C5"/>
    <w:rsid w:val="007513C2"/>
    <w:rsid w:val="00752B92"/>
    <w:rsid w:val="007546F2"/>
    <w:rsid w:val="0075618A"/>
    <w:rsid w:val="007564D4"/>
    <w:rsid w:val="00756899"/>
    <w:rsid w:val="007577A4"/>
    <w:rsid w:val="00757AAC"/>
    <w:rsid w:val="007608D0"/>
    <w:rsid w:val="00760C50"/>
    <w:rsid w:val="0076128D"/>
    <w:rsid w:val="007612FE"/>
    <w:rsid w:val="0076149E"/>
    <w:rsid w:val="00762979"/>
    <w:rsid w:val="00762ECE"/>
    <w:rsid w:val="0076715B"/>
    <w:rsid w:val="007672A3"/>
    <w:rsid w:val="00767B2F"/>
    <w:rsid w:val="00767F86"/>
    <w:rsid w:val="007703E5"/>
    <w:rsid w:val="007727FF"/>
    <w:rsid w:val="007736A4"/>
    <w:rsid w:val="00773F2C"/>
    <w:rsid w:val="0077488D"/>
    <w:rsid w:val="00774C9D"/>
    <w:rsid w:val="00775DB8"/>
    <w:rsid w:val="007770D4"/>
    <w:rsid w:val="00777570"/>
    <w:rsid w:val="00777EF4"/>
    <w:rsid w:val="00781590"/>
    <w:rsid w:val="00781B57"/>
    <w:rsid w:val="00782617"/>
    <w:rsid w:val="007840FC"/>
    <w:rsid w:val="00784394"/>
    <w:rsid w:val="00785AD7"/>
    <w:rsid w:val="00786761"/>
    <w:rsid w:val="00786FD7"/>
    <w:rsid w:val="007871E5"/>
    <w:rsid w:val="007872CE"/>
    <w:rsid w:val="00791416"/>
    <w:rsid w:val="007950D8"/>
    <w:rsid w:val="0079736C"/>
    <w:rsid w:val="00797D53"/>
    <w:rsid w:val="007A0DD9"/>
    <w:rsid w:val="007A1148"/>
    <w:rsid w:val="007A2046"/>
    <w:rsid w:val="007A26F9"/>
    <w:rsid w:val="007A2D35"/>
    <w:rsid w:val="007A39E5"/>
    <w:rsid w:val="007A4FD6"/>
    <w:rsid w:val="007A5E45"/>
    <w:rsid w:val="007A6632"/>
    <w:rsid w:val="007A6746"/>
    <w:rsid w:val="007A7B44"/>
    <w:rsid w:val="007B2813"/>
    <w:rsid w:val="007B3A48"/>
    <w:rsid w:val="007B3D52"/>
    <w:rsid w:val="007B7266"/>
    <w:rsid w:val="007B78F3"/>
    <w:rsid w:val="007B7CDB"/>
    <w:rsid w:val="007B7D3E"/>
    <w:rsid w:val="007C1500"/>
    <w:rsid w:val="007C20A7"/>
    <w:rsid w:val="007C2490"/>
    <w:rsid w:val="007C3C77"/>
    <w:rsid w:val="007C7B22"/>
    <w:rsid w:val="007C7F41"/>
    <w:rsid w:val="007D06E0"/>
    <w:rsid w:val="007D1254"/>
    <w:rsid w:val="007D25E8"/>
    <w:rsid w:val="007D5842"/>
    <w:rsid w:val="007D6CFE"/>
    <w:rsid w:val="007D7293"/>
    <w:rsid w:val="007D772B"/>
    <w:rsid w:val="007D79F2"/>
    <w:rsid w:val="007E772C"/>
    <w:rsid w:val="007F028D"/>
    <w:rsid w:val="007F08DE"/>
    <w:rsid w:val="007F247D"/>
    <w:rsid w:val="007F50B4"/>
    <w:rsid w:val="007F52CA"/>
    <w:rsid w:val="007F562B"/>
    <w:rsid w:val="007F63C4"/>
    <w:rsid w:val="007F6F34"/>
    <w:rsid w:val="0080075B"/>
    <w:rsid w:val="0080118D"/>
    <w:rsid w:val="00801914"/>
    <w:rsid w:val="00802753"/>
    <w:rsid w:val="00803751"/>
    <w:rsid w:val="008048E6"/>
    <w:rsid w:val="00804A63"/>
    <w:rsid w:val="00804CD9"/>
    <w:rsid w:val="008136D5"/>
    <w:rsid w:val="00815A35"/>
    <w:rsid w:val="008162FC"/>
    <w:rsid w:val="00816B8A"/>
    <w:rsid w:val="00817CC5"/>
    <w:rsid w:val="00821298"/>
    <w:rsid w:val="008240D6"/>
    <w:rsid w:val="008242DB"/>
    <w:rsid w:val="008275D5"/>
    <w:rsid w:val="0082777E"/>
    <w:rsid w:val="00830CCB"/>
    <w:rsid w:val="00831EB2"/>
    <w:rsid w:val="00832597"/>
    <w:rsid w:val="00832ADC"/>
    <w:rsid w:val="00834A68"/>
    <w:rsid w:val="0083537E"/>
    <w:rsid w:val="008360D4"/>
    <w:rsid w:val="008369C8"/>
    <w:rsid w:val="00840A74"/>
    <w:rsid w:val="00840C24"/>
    <w:rsid w:val="008418A5"/>
    <w:rsid w:val="008422B3"/>
    <w:rsid w:val="008428E3"/>
    <w:rsid w:val="0084309D"/>
    <w:rsid w:val="00844F25"/>
    <w:rsid w:val="008451F5"/>
    <w:rsid w:val="0084540E"/>
    <w:rsid w:val="00846AA4"/>
    <w:rsid w:val="008502E3"/>
    <w:rsid w:val="00851DE6"/>
    <w:rsid w:val="008525A7"/>
    <w:rsid w:val="008525D6"/>
    <w:rsid w:val="0085489C"/>
    <w:rsid w:val="00854D2B"/>
    <w:rsid w:val="00855F50"/>
    <w:rsid w:val="00856E71"/>
    <w:rsid w:val="00856EC9"/>
    <w:rsid w:val="00857AEE"/>
    <w:rsid w:val="008601BA"/>
    <w:rsid w:val="0086111E"/>
    <w:rsid w:val="00861EB4"/>
    <w:rsid w:val="00863741"/>
    <w:rsid w:val="008669F2"/>
    <w:rsid w:val="00867F24"/>
    <w:rsid w:val="00870BF4"/>
    <w:rsid w:val="0087502D"/>
    <w:rsid w:val="008760FA"/>
    <w:rsid w:val="00876149"/>
    <w:rsid w:val="00876D6E"/>
    <w:rsid w:val="00882146"/>
    <w:rsid w:val="008825A2"/>
    <w:rsid w:val="00882CC3"/>
    <w:rsid w:val="008832E8"/>
    <w:rsid w:val="008839A5"/>
    <w:rsid w:val="008848EE"/>
    <w:rsid w:val="00885AEC"/>
    <w:rsid w:val="00886531"/>
    <w:rsid w:val="00886D91"/>
    <w:rsid w:val="008872E4"/>
    <w:rsid w:val="00887B88"/>
    <w:rsid w:val="00890249"/>
    <w:rsid w:val="00891417"/>
    <w:rsid w:val="00891E36"/>
    <w:rsid w:val="008925D9"/>
    <w:rsid w:val="00892D75"/>
    <w:rsid w:val="00893630"/>
    <w:rsid w:val="00893C8A"/>
    <w:rsid w:val="008943EA"/>
    <w:rsid w:val="00895920"/>
    <w:rsid w:val="00895ECE"/>
    <w:rsid w:val="008963E5"/>
    <w:rsid w:val="00896A26"/>
    <w:rsid w:val="00897B7C"/>
    <w:rsid w:val="008A0C8F"/>
    <w:rsid w:val="008A2B52"/>
    <w:rsid w:val="008A34D5"/>
    <w:rsid w:val="008A37CE"/>
    <w:rsid w:val="008A3AF6"/>
    <w:rsid w:val="008A416C"/>
    <w:rsid w:val="008A569D"/>
    <w:rsid w:val="008A57EF"/>
    <w:rsid w:val="008B1085"/>
    <w:rsid w:val="008B33FB"/>
    <w:rsid w:val="008B5189"/>
    <w:rsid w:val="008B5828"/>
    <w:rsid w:val="008B5954"/>
    <w:rsid w:val="008B66A8"/>
    <w:rsid w:val="008C040B"/>
    <w:rsid w:val="008C0A44"/>
    <w:rsid w:val="008C5EAF"/>
    <w:rsid w:val="008D1328"/>
    <w:rsid w:val="008D2361"/>
    <w:rsid w:val="008D2453"/>
    <w:rsid w:val="008D4115"/>
    <w:rsid w:val="008D7523"/>
    <w:rsid w:val="008D77E3"/>
    <w:rsid w:val="008D7B01"/>
    <w:rsid w:val="008E1A65"/>
    <w:rsid w:val="008E2C7A"/>
    <w:rsid w:val="008E312F"/>
    <w:rsid w:val="008E5BC0"/>
    <w:rsid w:val="008E5D4B"/>
    <w:rsid w:val="008E650A"/>
    <w:rsid w:val="008E7423"/>
    <w:rsid w:val="008E78C4"/>
    <w:rsid w:val="008F1181"/>
    <w:rsid w:val="008F22F5"/>
    <w:rsid w:val="008F2A51"/>
    <w:rsid w:val="008F7E31"/>
    <w:rsid w:val="0090126F"/>
    <w:rsid w:val="009017BD"/>
    <w:rsid w:val="009019D6"/>
    <w:rsid w:val="00901C52"/>
    <w:rsid w:val="00902D21"/>
    <w:rsid w:val="00905D62"/>
    <w:rsid w:val="00907993"/>
    <w:rsid w:val="0091088D"/>
    <w:rsid w:val="00910E02"/>
    <w:rsid w:val="00911069"/>
    <w:rsid w:val="009117AB"/>
    <w:rsid w:val="00912331"/>
    <w:rsid w:val="009126D1"/>
    <w:rsid w:val="00913417"/>
    <w:rsid w:val="0091381D"/>
    <w:rsid w:val="00914171"/>
    <w:rsid w:val="009143C1"/>
    <w:rsid w:val="009148CF"/>
    <w:rsid w:val="00914C40"/>
    <w:rsid w:val="009204A3"/>
    <w:rsid w:val="009229CE"/>
    <w:rsid w:val="0092300F"/>
    <w:rsid w:val="00924D3D"/>
    <w:rsid w:val="00924F36"/>
    <w:rsid w:val="00925F50"/>
    <w:rsid w:val="009263FD"/>
    <w:rsid w:val="00926D66"/>
    <w:rsid w:val="0092724F"/>
    <w:rsid w:val="00927E82"/>
    <w:rsid w:val="009304F1"/>
    <w:rsid w:val="00930980"/>
    <w:rsid w:val="00930C76"/>
    <w:rsid w:val="009336CF"/>
    <w:rsid w:val="00933D0C"/>
    <w:rsid w:val="009345FC"/>
    <w:rsid w:val="009346EA"/>
    <w:rsid w:val="00935A3B"/>
    <w:rsid w:val="009368CA"/>
    <w:rsid w:val="009373E7"/>
    <w:rsid w:val="00937FC8"/>
    <w:rsid w:val="009404D5"/>
    <w:rsid w:val="00940A5A"/>
    <w:rsid w:val="00941CEE"/>
    <w:rsid w:val="00941D98"/>
    <w:rsid w:val="00941F67"/>
    <w:rsid w:val="009420F7"/>
    <w:rsid w:val="00942FE7"/>
    <w:rsid w:val="009445D5"/>
    <w:rsid w:val="00944C2C"/>
    <w:rsid w:val="00944C5D"/>
    <w:rsid w:val="00945E7E"/>
    <w:rsid w:val="00946B12"/>
    <w:rsid w:val="00946DEE"/>
    <w:rsid w:val="00950CC2"/>
    <w:rsid w:val="0095125C"/>
    <w:rsid w:val="009516C3"/>
    <w:rsid w:val="00952393"/>
    <w:rsid w:val="00952998"/>
    <w:rsid w:val="009535F8"/>
    <w:rsid w:val="00954413"/>
    <w:rsid w:val="00954A42"/>
    <w:rsid w:val="009607B2"/>
    <w:rsid w:val="00960B36"/>
    <w:rsid w:val="00960EC3"/>
    <w:rsid w:val="00961D95"/>
    <w:rsid w:val="00962771"/>
    <w:rsid w:val="009632A9"/>
    <w:rsid w:val="0096359F"/>
    <w:rsid w:val="009638E9"/>
    <w:rsid w:val="00963F44"/>
    <w:rsid w:val="00963F90"/>
    <w:rsid w:val="0096723A"/>
    <w:rsid w:val="00967310"/>
    <w:rsid w:val="00970A69"/>
    <w:rsid w:val="00970C63"/>
    <w:rsid w:val="009741DC"/>
    <w:rsid w:val="00977562"/>
    <w:rsid w:val="00977FEB"/>
    <w:rsid w:val="009819F8"/>
    <w:rsid w:val="00982BBA"/>
    <w:rsid w:val="00983382"/>
    <w:rsid w:val="00983E02"/>
    <w:rsid w:val="0099028D"/>
    <w:rsid w:val="00990ACD"/>
    <w:rsid w:val="00991CE7"/>
    <w:rsid w:val="00992531"/>
    <w:rsid w:val="00993009"/>
    <w:rsid w:val="0099379F"/>
    <w:rsid w:val="00993A57"/>
    <w:rsid w:val="00993AF9"/>
    <w:rsid w:val="00993C53"/>
    <w:rsid w:val="009943D4"/>
    <w:rsid w:val="0099469D"/>
    <w:rsid w:val="00995161"/>
    <w:rsid w:val="009959BE"/>
    <w:rsid w:val="009A0E0B"/>
    <w:rsid w:val="009A152F"/>
    <w:rsid w:val="009A36ED"/>
    <w:rsid w:val="009A56A7"/>
    <w:rsid w:val="009A61C6"/>
    <w:rsid w:val="009B0EC8"/>
    <w:rsid w:val="009B1909"/>
    <w:rsid w:val="009B3E64"/>
    <w:rsid w:val="009B5A66"/>
    <w:rsid w:val="009B5BCE"/>
    <w:rsid w:val="009B7D0A"/>
    <w:rsid w:val="009B7FFD"/>
    <w:rsid w:val="009C009D"/>
    <w:rsid w:val="009C02B2"/>
    <w:rsid w:val="009C0BBA"/>
    <w:rsid w:val="009C2833"/>
    <w:rsid w:val="009C2B1D"/>
    <w:rsid w:val="009C4A15"/>
    <w:rsid w:val="009C4A7F"/>
    <w:rsid w:val="009C4D9F"/>
    <w:rsid w:val="009C5413"/>
    <w:rsid w:val="009C6A7F"/>
    <w:rsid w:val="009C771C"/>
    <w:rsid w:val="009D15D6"/>
    <w:rsid w:val="009D3278"/>
    <w:rsid w:val="009D573E"/>
    <w:rsid w:val="009D5932"/>
    <w:rsid w:val="009D6398"/>
    <w:rsid w:val="009D658A"/>
    <w:rsid w:val="009D7EEF"/>
    <w:rsid w:val="009E0162"/>
    <w:rsid w:val="009E0B40"/>
    <w:rsid w:val="009E1C49"/>
    <w:rsid w:val="009E2D53"/>
    <w:rsid w:val="009E2E87"/>
    <w:rsid w:val="009E37A6"/>
    <w:rsid w:val="009E7CEE"/>
    <w:rsid w:val="009F089B"/>
    <w:rsid w:val="009F105C"/>
    <w:rsid w:val="009F3987"/>
    <w:rsid w:val="009F54CE"/>
    <w:rsid w:val="009F57AE"/>
    <w:rsid w:val="009F5E15"/>
    <w:rsid w:val="00A0016F"/>
    <w:rsid w:val="00A015AC"/>
    <w:rsid w:val="00A01A14"/>
    <w:rsid w:val="00A0335F"/>
    <w:rsid w:val="00A0456D"/>
    <w:rsid w:val="00A047D8"/>
    <w:rsid w:val="00A04859"/>
    <w:rsid w:val="00A051A2"/>
    <w:rsid w:val="00A06638"/>
    <w:rsid w:val="00A06CE8"/>
    <w:rsid w:val="00A06F59"/>
    <w:rsid w:val="00A126AA"/>
    <w:rsid w:val="00A166FB"/>
    <w:rsid w:val="00A202DC"/>
    <w:rsid w:val="00A2063F"/>
    <w:rsid w:val="00A21D82"/>
    <w:rsid w:val="00A22D1A"/>
    <w:rsid w:val="00A238D5"/>
    <w:rsid w:val="00A243B7"/>
    <w:rsid w:val="00A24636"/>
    <w:rsid w:val="00A248C7"/>
    <w:rsid w:val="00A24BEB"/>
    <w:rsid w:val="00A253C0"/>
    <w:rsid w:val="00A26C4D"/>
    <w:rsid w:val="00A26D2E"/>
    <w:rsid w:val="00A326D4"/>
    <w:rsid w:val="00A37EA1"/>
    <w:rsid w:val="00A405D3"/>
    <w:rsid w:val="00A40CBF"/>
    <w:rsid w:val="00A40E6B"/>
    <w:rsid w:val="00A41078"/>
    <w:rsid w:val="00A41A7E"/>
    <w:rsid w:val="00A41FEA"/>
    <w:rsid w:val="00A44877"/>
    <w:rsid w:val="00A4549B"/>
    <w:rsid w:val="00A502C9"/>
    <w:rsid w:val="00A51791"/>
    <w:rsid w:val="00A51CE0"/>
    <w:rsid w:val="00A51DF8"/>
    <w:rsid w:val="00A520EB"/>
    <w:rsid w:val="00A52246"/>
    <w:rsid w:val="00A568E6"/>
    <w:rsid w:val="00A609FF"/>
    <w:rsid w:val="00A60E9F"/>
    <w:rsid w:val="00A61EF6"/>
    <w:rsid w:val="00A64BFC"/>
    <w:rsid w:val="00A65A14"/>
    <w:rsid w:val="00A66CEC"/>
    <w:rsid w:val="00A678AC"/>
    <w:rsid w:val="00A72EF5"/>
    <w:rsid w:val="00A730B1"/>
    <w:rsid w:val="00A7473E"/>
    <w:rsid w:val="00A76C2E"/>
    <w:rsid w:val="00A77875"/>
    <w:rsid w:val="00A77BFD"/>
    <w:rsid w:val="00A82A77"/>
    <w:rsid w:val="00A83FB5"/>
    <w:rsid w:val="00A845FE"/>
    <w:rsid w:val="00A8503E"/>
    <w:rsid w:val="00A8627D"/>
    <w:rsid w:val="00A917E1"/>
    <w:rsid w:val="00A92EB5"/>
    <w:rsid w:val="00A9493F"/>
    <w:rsid w:val="00A95623"/>
    <w:rsid w:val="00A9714E"/>
    <w:rsid w:val="00AA003D"/>
    <w:rsid w:val="00AA04A6"/>
    <w:rsid w:val="00AA104D"/>
    <w:rsid w:val="00AA19E9"/>
    <w:rsid w:val="00AA26F7"/>
    <w:rsid w:val="00AA425B"/>
    <w:rsid w:val="00AA4430"/>
    <w:rsid w:val="00AA4768"/>
    <w:rsid w:val="00AA5FE5"/>
    <w:rsid w:val="00AA64A6"/>
    <w:rsid w:val="00AA71FC"/>
    <w:rsid w:val="00AA7A12"/>
    <w:rsid w:val="00AB02E0"/>
    <w:rsid w:val="00AB09FC"/>
    <w:rsid w:val="00AB0F63"/>
    <w:rsid w:val="00AB270D"/>
    <w:rsid w:val="00AB4B9D"/>
    <w:rsid w:val="00AB56FC"/>
    <w:rsid w:val="00AB5748"/>
    <w:rsid w:val="00AB74DD"/>
    <w:rsid w:val="00AB7DA0"/>
    <w:rsid w:val="00AC03FD"/>
    <w:rsid w:val="00AC0F29"/>
    <w:rsid w:val="00AC1644"/>
    <w:rsid w:val="00AC5CC1"/>
    <w:rsid w:val="00AC60A5"/>
    <w:rsid w:val="00AC6A3B"/>
    <w:rsid w:val="00AC6E53"/>
    <w:rsid w:val="00AC73BE"/>
    <w:rsid w:val="00AC77BD"/>
    <w:rsid w:val="00AD077A"/>
    <w:rsid w:val="00AD0DE1"/>
    <w:rsid w:val="00AD0E33"/>
    <w:rsid w:val="00AD2149"/>
    <w:rsid w:val="00AD23F5"/>
    <w:rsid w:val="00AD4063"/>
    <w:rsid w:val="00AD4254"/>
    <w:rsid w:val="00AD42AC"/>
    <w:rsid w:val="00AD7E89"/>
    <w:rsid w:val="00AE0771"/>
    <w:rsid w:val="00AE0CED"/>
    <w:rsid w:val="00AE41A6"/>
    <w:rsid w:val="00AE4762"/>
    <w:rsid w:val="00AE50CC"/>
    <w:rsid w:val="00AE5281"/>
    <w:rsid w:val="00AE580B"/>
    <w:rsid w:val="00AE641D"/>
    <w:rsid w:val="00AE6489"/>
    <w:rsid w:val="00AE6854"/>
    <w:rsid w:val="00AE7CD4"/>
    <w:rsid w:val="00AF32CA"/>
    <w:rsid w:val="00AF5042"/>
    <w:rsid w:val="00AF5176"/>
    <w:rsid w:val="00AF51A8"/>
    <w:rsid w:val="00AF6CF9"/>
    <w:rsid w:val="00B02666"/>
    <w:rsid w:val="00B02A6B"/>
    <w:rsid w:val="00B042B4"/>
    <w:rsid w:val="00B04CFB"/>
    <w:rsid w:val="00B060A8"/>
    <w:rsid w:val="00B1091B"/>
    <w:rsid w:val="00B1210F"/>
    <w:rsid w:val="00B12791"/>
    <w:rsid w:val="00B13F5A"/>
    <w:rsid w:val="00B1420D"/>
    <w:rsid w:val="00B14DA8"/>
    <w:rsid w:val="00B14EF2"/>
    <w:rsid w:val="00B154F7"/>
    <w:rsid w:val="00B16196"/>
    <w:rsid w:val="00B1649C"/>
    <w:rsid w:val="00B16EC1"/>
    <w:rsid w:val="00B17DA6"/>
    <w:rsid w:val="00B20F57"/>
    <w:rsid w:val="00B21432"/>
    <w:rsid w:val="00B2293C"/>
    <w:rsid w:val="00B22A19"/>
    <w:rsid w:val="00B23FD9"/>
    <w:rsid w:val="00B253B8"/>
    <w:rsid w:val="00B255D4"/>
    <w:rsid w:val="00B260BA"/>
    <w:rsid w:val="00B26AC0"/>
    <w:rsid w:val="00B27E9A"/>
    <w:rsid w:val="00B312D8"/>
    <w:rsid w:val="00B323B1"/>
    <w:rsid w:val="00B32AD6"/>
    <w:rsid w:val="00B360C4"/>
    <w:rsid w:val="00B364BD"/>
    <w:rsid w:val="00B41522"/>
    <w:rsid w:val="00B43F20"/>
    <w:rsid w:val="00B441AB"/>
    <w:rsid w:val="00B44C15"/>
    <w:rsid w:val="00B45D0C"/>
    <w:rsid w:val="00B46CD1"/>
    <w:rsid w:val="00B47384"/>
    <w:rsid w:val="00B47840"/>
    <w:rsid w:val="00B47979"/>
    <w:rsid w:val="00B50984"/>
    <w:rsid w:val="00B50F79"/>
    <w:rsid w:val="00B527CA"/>
    <w:rsid w:val="00B52AE2"/>
    <w:rsid w:val="00B54CC6"/>
    <w:rsid w:val="00B54FDF"/>
    <w:rsid w:val="00B56510"/>
    <w:rsid w:val="00B56E8D"/>
    <w:rsid w:val="00B5755E"/>
    <w:rsid w:val="00B610B1"/>
    <w:rsid w:val="00B61916"/>
    <w:rsid w:val="00B61C7E"/>
    <w:rsid w:val="00B6221B"/>
    <w:rsid w:val="00B63CE6"/>
    <w:rsid w:val="00B666C0"/>
    <w:rsid w:val="00B66B0D"/>
    <w:rsid w:val="00B67834"/>
    <w:rsid w:val="00B67B8E"/>
    <w:rsid w:val="00B72241"/>
    <w:rsid w:val="00B726C6"/>
    <w:rsid w:val="00B73F10"/>
    <w:rsid w:val="00B754E6"/>
    <w:rsid w:val="00B75C87"/>
    <w:rsid w:val="00B80F06"/>
    <w:rsid w:val="00B83C30"/>
    <w:rsid w:val="00B8500C"/>
    <w:rsid w:val="00B85168"/>
    <w:rsid w:val="00B852A4"/>
    <w:rsid w:val="00B85AE8"/>
    <w:rsid w:val="00B902E5"/>
    <w:rsid w:val="00B9042C"/>
    <w:rsid w:val="00B91050"/>
    <w:rsid w:val="00B92763"/>
    <w:rsid w:val="00B9340D"/>
    <w:rsid w:val="00B95BEC"/>
    <w:rsid w:val="00B96608"/>
    <w:rsid w:val="00B97CFE"/>
    <w:rsid w:val="00BA1EFC"/>
    <w:rsid w:val="00BA23EA"/>
    <w:rsid w:val="00BA24B6"/>
    <w:rsid w:val="00BA3386"/>
    <w:rsid w:val="00BA3C17"/>
    <w:rsid w:val="00BA3F57"/>
    <w:rsid w:val="00BA4F83"/>
    <w:rsid w:val="00BA74B7"/>
    <w:rsid w:val="00BB0318"/>
    <w:rsid w:val="00BB0DA8"/>
    <w:rsid w:val="00BB11C7"/>
    <w:rsid w:val="00BB1765"/>
    <w:rsid w:val="00BB35EC"/>
    <w:rsid w:val="00BB3804"/>
    <w:rsid w:val="00BB4095"/>
    <w:rsid w:val="00BB4A4C"/>
    <w:rsid w:val="00BB4E62"/>
    <w:rsid w:val="00BB6545"/>
    <w:rsid w:val="00BB6E61"/>
    <w:rsid w:val="00BB7B6B"/>
    <w:rsid w:val="00BC0086"/>
    <w:rsid w:val="00BC1AC9"/>
    <w:rsid w:val="00BC2804"/>
    <w:rsid w:val="00BC2AD4"/>
    <w:rsid w:val="00BC3D02"/>
    <w:rsid w:val="00BC5949"/>
    <w:rsid w:val="00BC6111"/>
    <w:rsid w:val="00BD03CF"/>
    <w:rsid w:val="00BD1967"/>
    <w:rsid w:val="00BD2103"/>
    <w:rsid w:val="00BD21AD"/>
    <w:rsid w:val="00BD323A"/>
    <w:rsid w:val="00BD3BC1"/>
    <w:rsid w:val="00BD50A5"/>
    <w:rsid w:val="00BD52C9"/>
    <w:rsid w:val="00BD6034"/>
    <w:rsid w:val="00BD644B"/>
    <w:rsid w:val="00BD6A66"/>
    <w:rsid w:val="00BE07C5"/>
    <w:rsid w:val="00BE11CB"/>
    <w:rsid w:val="00BE2931"/>
    <w:rsid w:val="00BE2E84"/>
    <w:rsid w:val="00BE303B"/>
    <w:rsid w:val="00BE7FAF"/>
    <w:rsid w:val="00BF0938"/>
    <w:rsid w:val="00BF094A"/>
    <w:rsid w:val="00BF0BEA"/>
    <w:rsid w:val="00BF11DF"/>
    <w:rsid w:val="00BF15CA"/>
    <w:rsid w:val="00BF227C"/>
    <w:rsid w:val="00BF270F"/>
    <w:rsid w:val="00BF2EEF"/>
    <w:rsid w:val="00BF3AAB"/>
    <w:rsid w:val="00BF571C"/>
    <w:rsid w:val="00BF723A"/>
    <w:rsid w:val="00BF74B5"/>
    <w:rsid w:val="00C018C2"/>
    <w:rsid w:val="00C02D71"/>
    <w:rsid w:val="00C02DC0"/>
    <w:rsid w:val="00C03B56"/>
    <w:rsid w:val="00C03EE7"/>
    <w:rsid w:val="00C04B7B"/>
    <w:rsid w:val="00C04BAC"/>
    <w:rsid w:val="00C06F16"/>
    <w:rsid w:val="00C073CC"/>
    <w:rsid w:val="00C07621"/>
    <w:rsid w:val="00C07A40"/>
    <w:rsid w:val="00C07B07"/>
    <w:rsid w:val="00C123F0"/>
    <w:rsid w:val="00C13AEF"/>
    <w:rsid w:val="00C13E0F"/>
    <w:rsid w:val="00C149E4"/>
    <w:rsid w:val="00C14BE3"/>
    <w:rsid w:val="00C14C95"/>
    <w:rsid w:val="00C152DC"/>
    <w:rsid w:val="00C159C4"/>
    <w:rsid w:val="00C15B29"/>
    <w:rsid w:val="00C17018"/>
    <w:rsid w:val="00C2358F"/>
    <w:rsid w:val="00C24761"/>
    <w:rsid w:val="00C25E8C"/>
    <w:rsid w:val="00C26D1A"/>
    <w:rsid w:val="00C26E6B"/>
    <w:rsid w:val="00C277BE"/>
    <w:rsid w:val="00C2792D"/>
    <w:rsid w:val="00C312A7"/>
    <w:rsid w:val="00C31431"/>
    <w:rsid w:val="00C31D1E"/>
    <w:rsid w:val="00C32795"/>
    <w:rsid w:val="00C32828"/>
    <w:rsid w:val="00C32F58"/>
    <w:rsid w:val="00C350F3"/>
    <w:rsid w:val="00C35B7F"/>
    <w:rsid w:val="00C36E77"/>
    <w:rsid w:val="00C37C23"/>
    <w:rsid w:val="00C40E59"/>
    <w:rsid w:val="00C429F6"/>
    <w:rsid w:val="00C439EC"/>
    <w:rsid w:val="00C43C8C"/>
    <w:rsid w:val="00C451F7"/>
    <w:rsid w:val="00C479E2"/>
    <w:rsid w:val="00C47FA1"/>
    <w:rsid w:val="00C50213"/>
    <w:rsid w:val="00C50BEA"/>
    <w:rsid w:val="00C51504"/>
    <w:rsid w:val="00C57863"/>
    <w:rsid w:val="00C57E9A"/>
    <w:rsid w:val="00C60789"/>
    <w:rsid w:val="00C60DA6"/>
    <w:rsid w:val="00C610D6"/>
    <w:rsid w:val="00C61508"/>
    <w:rsid w:val="00C61EF2"/>
    <w:rsid w:val="00C62670"/>
    <w:rsid w:val="00C62A41"/>
    <w:rsid w:val="00C63F18"/>
    <w:rsid w:val="00C6493C"/>
    <w:rsid w:val="00C64B74"/>
    <w:rsid w:val="00C65856"/>
    <w:rsid w:val="00C677BA"/>
    <w:rsid w:val="00C718FB"/>
    <w:rsid w:val="00C71CC3"/>
    <w:rsid w:val="00C7243C"/>
    <w:rsid w:val="00C7481D"/>
    <w:rsid w:val="00C74EAA"/>
    <w:rsid w:val="00C75939"/>
    <w:rsid w:val="00C76353"/>
    <w:rsid w:val="00C81F41"/>
    <w:rsid w:val="00C82E01"/>
    <w:rsid w:val="00C82E88"/>
    <w:rsid w:val="00C83934"/>
    <w:rsid w:val="00C84163"/>
    <w:rsid w:val="00C8448F"/>
    <w:rsid w:val="00C87429"/>
    <w:rsid w:val="00C921B0"/>
    <w:rsid w:val="00C92DB5"/>
    <w:rsid w:val="00C9483F"/>
    <w:rsid w:val="00C96215"/>
    <w:rsid w:val="00C967B1"/>
    <w:rsid w:val="00C97937"/>
    <w:rsid w:val="00CA0185"/>
    <w:rsid w:val="00CA0CA8"/>
    <w:rsid w:val="00CA1036"/>
    <w:rsid w:val="00CA37C4"/>
    <w:rsid w:val="00CA5593"/>
    <w:rsid w:val="00CA76F8"/>
    <w:rsid w:val="00CA7756"/>
    <w:rsid w:val="00CB023D"/>
    <w:rsid w:val="00CB0301"/>
    <w:rsid w:val="00CB0D65"/>
    <w:rsid w:val="00CC0AD7"/>
    <w:rsid w:val="00CC1E64"/>
    <w:rsid w:val="00CC2CA1"/>
    <w:rsid w:val="00CC64E6"/>
    <w:rsid w:val="00CC674F"/>
    <w:rsid w:val="00CC740B"/>
    <w:rsid w:val="00CC74AD"/>
    <w:rsid w:val="00CC7E45"/>
    <w:rsid w:val="00CD02E7"/>
    <w:rsid w:val="00CD1838"/>
    <w:rsid w:val="00CD3CCD"/>
    <w:rsid w:val="00CD5013"/>
    <w:rsid w:val="00CE0D90"/>
    <w:rsid w:val="00CE263E"/>
    <w:rsid w:val="00CE2A0F"/>
    <w:rsid w:val="00CE2FE7"/>
    <w:rsid w:val="00CE3C75"/>
    <w:rsid w:val="00CE57C8"/>
    <w:rsid w:val="00CE623A"/>
    <w:rsid w:val="00CF251B"/>
    <w:rsid w:val="00CF5D60"/>
    <w:rsid w:val="00CF6260"/>
    <w:rsid w:val="00CF6ECA"/>
    <w:rsid w:val="00D02C3C"/>
    <w:rsid w:val="00D05025"/>
    <w:rsid w:val="00D05B29"/>
    <w:rsid w:val="00D06184"/>
    <w:rsid w:val="00D06C5F"/>
    <w:rsid w:val="00D07F4A"/>
    <w:rsid w:val="00D10E3A"/>
    <w:rsid w:val="00D10FAE"/>
    <w:rsid w:val="00D12311"/>
    <w:rsid w:val="00D226EC"/>
    <w:rsid w:val="00D25B26"/>
    <w:rsid w:val="00D26205"/>
    <w:rsid w:val="00D269B0"/>
    <w:rsid w:val="00D26BB5"/>
    <w:rsid w:val="00D30070"/>
    <w:rsid w:val="00D31063"/>
    <w:rsid w:val="00D32596"/>
    <w:rsid w:val="00D32953"/>
    <w:rsid w:val="00D34E85"/>
    <w:rsid w:val="00D354D2"/>
    <w:rsid w:val="00D378A8"/>
    <w:rsid w:val="00D379E2"/>
    <w:rsid w:val="00D411FE"/>
    <w:rsid w:val="00D42FC5"/>
    <w:rsid w:val="00D45137"/>
    <w:rsid w:val="00D468CD"/>
    <w:rsid w:val="00D46DA9"/>
    <w:rsid w:val="00D47D5E"/>
    <w:rsid w:val="00D511CD"/>
    <w:rsid w:val="00D51251"/>
    <w:rsid w:val="00D5150B"/>
    <w:rsid w:val="00D52041"/>
    <w:rsid w:val="00D52364"/>
    <w:rsid w:val="00D538EC"/>
    <w:rsid w:val="00D53C11"/>
    <w:rsid w:val="00D548E6"/>
    <w:rsid w:val="00D551D7"/>
    <w:rsid w:val="00D57C2C"/>
    <w:rsid w:val="00D6208C"/>
    <w:rsid w:val="00D62E99"/>
    <w:rsid w:val="00D6511D"/>
    <w:rsid w:val="00D65189"/>
    <w:rsid w:val="00D651D1"/>
    <w:rsid w:val="00D65F0B"/>
    <w:rsid w:val="00D67CF9"/>
    <w:rsid w:val="00D7051F"/>
    <w:rsid w:val="00D71AD9"/>
    <w:rsid w:val="00D71F6E"/>
    <w:rsid w:val="00D72958"/>
    <w:rsid w:val="00D7378C"/>
    <w:rsid w:val="00D743C6"/>
    <w:rsid w:val="00D75402"/>
    <w:rsid w:val="00D778CA"/>
    <w:rsid w:val="00D77F6C"/>
    <w:rsid w:val="00D82F49"/>
    <w:rsid w:val="00D83639"/>
    <w:rsid w:val="00D83C21"/>
    <w:rsid w:val="00D83FC8"/>
    <w:rsid w:val="00D84A0C"/>
    <w:rsid w:val="00D856AC"/>
    <w:rsid w:val="00D9007F"/>
    <w:rsid w:val="00D90382"/>
    <w:rsid w:val="00D904E8"/>
    <w:rsid w:val="00D92D7C"/>
    <w:rsid w:val="00D9470F"/>
    <w:rsid w:val="00D95502"/>
    <w:rsid w:val="00D956B6"/>
    <w:rsid w:val="00D9633D"/>
    <w:rsid w:val="00D966CF"/>
    <w:rsid w:val="00D96EA8"/>
    <w:rsid w:val="00D974F4"/>
    <w:rsid w:val="00D97D01"/>
    <w:rsid w:val="00DA17A5"/>
    <w:rsid w:val="00DA2C3C"/>
    <w:rsid w:val="00DA3004"/>
    <w:rsid w:val="00DA4241"/>
    <w:rsid w:val="00DA4782"/>
    <w:rsid w:val="00DA6E48"/>
    <w:rsid w:val="00DB186E"/>
    <w:rsid w:val="00DB2AE6"/>
    <w:rsid w:val="00DB3114"/>
    <w:rsid w:val="00DB3550"/>
    <w:rsid w:val="00DB4F71"/>
    <w:rsid w:val="00DB7FF1"/>
    <w:rsid w:val="00DC0123"/>
    <w:rsid w:val="00DC0D58"/>
    <w:rsid w:val="00DC13A4"/>
    <w:rsid w:val="00DC19B4"/>
    <w:rsid w:val="00DC1CC3"/>
    <w:rsid w:val="00DC25CD"/>
    <w:rsid w:val="00DC2BBA"/>
    <w:rsid w:val="00DC2C11"/>
    <w:rsid w:val="00DC42E6"/>
    <w:rsid w:val="00DC610B"/>
    <w:rsid w:val="00DC7570"/>
    <w:rsid w:val="00DC7DA1"/>
    <w:rsid w:val="00DD0B9E"/>
    <w:rsid w:val="00DD369D"/>
    <w:rsid w:val="00DD5485"/>
    <w:rsid w:val="00DD6A3A"/>
    <w:rsid w:val="00DD6DF4"/>
    <w:rsid w:val="00DD7321"/>
    <w:rsid w:val="00DD7E67"/>
    <w:rsid w:val="00DE0BC9"/>
    <w:rsid w:val="00DE13AF"/>
    <w:rsid w:val="00DE267D"/>
    <w:rsid w:val="00DE3212"/>
    <w:rsid w:val="00DE3B54"/>
    <w:rsid w:val="00DE49D6"/>
    <w:rsid w:val="00DE4EF4"/>
    <w:rsid w:val="00DE59E7"/>
    <w:rsid w:val="00DE617B"/>
    <w:rsid w:val="00DE7165"/>
    <w:rsid w:val="00DF0126"/>
    <w:rsid w:val="00DF0491"/>
    <w:rsid w:val="00DF05B7"/>
    <w:rsid w:val="00DF17FF"/>
    <w:rsid w:val="00DF1E24"/>
    <w:rsid w:val="00DF2737"/>
    <w:rsid w:val="00DF370F"/>
    <w:rsid w:val="00DF3DA6"/>
    <w:rsid w:val="00DF3E6E"/>
    <w:rsid w:val="00DF5C72"/>
    <w:rsid w:val="00DF6305"/>
    <w:rsid w:val="00E01EEC"/>
    <w:rsid w:val="00E03D39"/>
    <w:rsid w:val="00E04770"/>
    <w:rsid w:val="00E10A1D"/>
    <w:rsid w:val="00E11C66"/>
    <w:rsid w:val="00E11EF1"/>
    <w:rsid w:val="00E13501"/>
    <w:rsid w:val="00E13BCF"/>
    <w:rsid w:val="00E142C1"/>
    <w:rsid w:val="00E15AF0"/>
    <w:rsid w:val="00E160C3"/>
    <w:rsid w:val="00E16584"/>
    <w:rsid w:val="00E16F5A"/>
    <w:rsid w:val="00E20A06"/>
    <w:rsid w:val="00E20D41"/>
    <w:rsid w:val="00E21CC1"/>
    <w:rsid w:val="00E21EBB"/>
    <w:rsid w:val="00E22A11"/>
    <w:rsid w:val="00E22B22"/>
    <w:rsid w:val="00E22F80"/>
    <w:rsid w:val="00E22F9B"/>
    <w:rsid w:val="00E23B2C"/>
    <w:rsid w:val="00E24044"/>
    <w:rsid w:val="00E241EB"/>
    <w:rsid w:val="00E253FC"/>
    <w:rsid w:val="00E254F9"/>
    <w:rsid w:val="00E255E3"/>
    <w:rsid w:val="00E25E13"/>
    <w:rsid w:val="00E261B1"/>
    <w:rsid w:val="00E27A46"/>
    <w:rsid w:val="00E27E03"/>
    <w:rsid w:val="00E34A80"/>
    <w:rsid w:val="00E37812"/>
    <w:rsid w:val="00E37E12"/>
    <w:rsid w:val="00E40679"/>
    <w:rsid w:val="00E40BD4"/>
    <w:rsid w:val="00E42431"/>
    <w:rsid w:val="00E424F8"/>
    <w:rsid w:val="00E42F4B"/>
    <w:rsid w:val="00E434F1"/>
    <w:rsid w:val="00E4397A"/>
    <w:rsid w:val="00E44906"/>
    <w:rsid w:val="00E472CA"/>
    <w:rsid w:val="00E473DD"/>
    <w:rsid w:val="00E520FB"/>
    <w:rsid w:val="00E52F9E"/>
    <w:rsid w:val="00E533F5"/>
    <w:rsid w:val="00E557A5"/>
    <w:rsid w:val="00E55C2A"/>
    <w:rsid w:val="00E56BAF"/>
    <w:rsid w:val="00E57F63"/>
    <w:rsid w:val="00E608DA"/>
    <w:rsid w:val="00E61F02"/>
    <w:rsid w:val="00E63CD5"/>
    <w:rsid w:val="00E64974"/>
    <w:rsid w:val="00E657A0"/>
    <w:rsid w:val="00E65C9C"/>
    <w:rsid w:val="00E65E27"/>
    <w:rsid w:val="00E667C3"/>
    <w:rsid w:val="00E670C7"/>
    <w:rsid w:val="00E671D2"/>
    <w:rsid w:val="00E6731C"/>
    <w:rsid w:val="00E70CF8"/>
    <w:rsid w:val="00E70D5E"/>
    <w:rsid w:val="00E71155"/>
    <w:rsid w:val="00E73783"/>
    <w:rsid w:val="00E738AF"/>
    <w:rsid w:val="00E75DF3"/>
    <w:rsid w:val="00E76276"/>
    <w:rsid w:val="00E7653F"/>
    <w:rsid w:val="00E768F2"/>
    <w:rsid w:val="00E77400"/>
    <w:rsid w:val="00E77418"/>
    <w:rsid w:val="00E778B2"/>
    <w:rsid w:val="00E814E0"/>
    <w:rsid w:val="00E82993"/>
    <w:rsid w:val="00E834C8"/>
    <w:rsid w:val="00E849C2"/>
    <w:rsid w:val="00E856A9"/>
    <w:rsid w:val="00E86061"/>
    <w:rsid w:val="00E8622A"/>
    <w:rsid w:val="00E87629"/>
    <w:rsid w:val="00E901AA"/>
    <w:rsid w:val="00E91A7E"/>
    <w:rsid w:val="00E91DD6"/>
    <w:rsid w:val="00E93284"/>
    <w:rsid w:val="00E93814"/>
    <w:rsid w:val="00E976E0"/>
    <w:rsid w:val="00E97927"/>
    <w:rsid w:val="00EA0333"/>
    <w:rsid w:val="00EA14BF"/>
    <w:rsid w:val="00EA2427"/>
    <w:rsid w:val="00EA3058"/>
    <w:rsid w:val="00EA3FA2"/>
    <w:rsid w:val="00EA44C6"/>
    <w:rsid w:val="00EA44F9"/>
    <w:rsid w:val="00EA5E60"/>
    <w:rsid w:val="00EA5EDA"/>
    <w:rsid w:val="00EA6EA2"/>
    <w:rsid w:val="00EA78B6"/>
    <w:rsid w:val="00EB0816"/>
    <w:rsid w:val="00EB1399"/>
    <w:rsid w:val="00EB1915"/>
    <w:rsid w:val="00EB2026"/>
    <w:rsid w:val="00EB2C8F"/>
    <w:rsid w:val="00EB2FF9"/>
    <w:rsid w:val="00EB3313"/>
    <w:rsid w:val="00EB5660"/>
    <w:rsid w:val="00EC07A7"/>
    <w:rsid w:val="00EC1BC6"/>
    <w:rsid w:val="00EC23D3"/>
    <w:rsid w:val="00EC6107"/>
    <w:rsid w:val="00EC6781"/>
    <w:rsid w:val="00EC6B70"/>
    <w:rsid w:val="00EC77DF"/>
    <w:rsid w:val="00ED028A"/>
    <w:rsid w:val="00ED12C5"/>
    <w:rsid w:val="00ED21D4"/>
    <w:rsid w:val="00ED54BF"/>
    <w:rsid w:val="00ED64B2"/>
    <w:rsid w:val="00EE2270"/>
    <w:rsid w:val="00EE2989"/>
    <w:rsid w:val="00EE3086"/>
    <w:rsid w:val="00EE3DFB"/>
    <w:rsid w:val="00EE4073"/>
    <w:rsid w:val="00EE42C2"/>
    <w:rsid w:val="00EE4463"/>
    <w:rsid w:val="00EE5ED9"/>
    <w:rsid w:val="00EE61E7"/>
    <w:rsid w:val="00EE6A55"/>
    <w:rsid w:val="00EE7237"/>
    <w:rsid w:val="00EF06B2"/>
    <w:rsid w:val="00EF0C76"/>
    <w:rsid w:val="00EF2774"/>
    <w:rsid w:val="00EF2E65"/>
    <w:rsid w:val="00EF439C"/>
    <w:rsid w:val="00EF5B2B"/>
    <w:rsid w:val="00EF5B8B"/>
    <w:rsid w:val="00EF5DA7"/>
    <w:rsid w:val="00EF6684"/>
    <w:rsid w:val="00F00FFD"/>
    <w:rsid w:val="00F01B7F"/>
    <w:rsid w:val="00F02A01"/>
    <w:rsid w:val="00F0333B"/>
    <w:rsid w:val="00F044E1"/>
    <w:rsid w:val="00F04A59"/>
    <w:rsid w:val="00F0512D"/>
    <w:rsid w:val="00F070E5"/>
    <w:rsid w:val="00F11E35"/>
    <w:rsid w:val="00F1213A"/>
    <w:rsid w:val="00F12AF0"/>
    <w:rsid w:val="00F12E25"/>
    <w:rsid w:val="00F13144"/>
    <w:rsid w:val="00F1319D"/>
    <w:rsid w:val="00F1515D"/>
    <w:rsid w:val="00F15A6C"/>
    <w:rsid w:val="00F1668A"/>
    <w:rsid w:val="00F20016"/>
    <w:rsid w:val="00F20FEA"/>
    <w:rsid w:val="00F220C1"/>
    <w:rsid w:val="00F22850"/>
    <w:rsid w:val="00F22915"/>
    <w:rsid w:val="00F22B5B"/>
    <w:rsid w:val="00F233C0"/>
    <w:rsid w:val="00F246DA"/>
    <w:rsid w:val="00F24C45"/>
    <w:rsid w:val="00F24E21"/>
    <w:rsid w:val="00F25AF2"/>
    <w:rsid w:val="00F25DA0"/>
    <w:rsid w:val="00F25FDB"/>
    <w:rsid w:val="00F26B51"/>
    <w:rsid w:val="00F31A90"/>
    <w:rsid w:val="00F32ABC"/>
    <w:rsid w:val="00F34599"/>
    <w:rsid w:val="00F34616"/>
    <w:rsid w:val="00F351B0"/>
    <w:rsid w:val="00F367F9"/>
    <w:rsid w:val="00F36FA1"/>
    <w:rsid w:val="00F37F8D"/>
    <w:rsid w:val="00F40425"/>
    <w:rsid w:val="00F4053E"/>
    <w:rsid w:val="00F40757"/>
    <w:rsid w:val="00F40CA7"/>
    <w:rsid w:val="00F41684"/>
    <w:rsid w:val="00F4199B"/>
    <w:rsid w:val="00F45C4C"/>
    <w:rsid w:val="00F46776"/>
    <w:rsid w:val="00F4716E"/>
    <w:rsid w:val="00F5072B"/>
    <w:rsid w:val="00F51B6C"/>
    <w:rsid w:val="00F52793"/>
    <w:rsid w:val="00F54020"/>
    <w:rsid w:val="00F5403D"/>
    <w:rsid w:val="00F54912"/>
    <w:rsid w:val="00F54B12"/>
    <w:rsid w:val="00F55185"/>
    <w:rsid w:val="00F56D62"/>
    <w:rsid w:val="00F56E47"/>
    <w:rsid w:val="00F57916"/>
    <w:rsid w:val="00F60BF0"/>
    <w:rsid w:val="00F6158C"/>
    <w:rsid w:val="00F62153"/>
    <w:rsid w:val="00F6332F"/>
    <w:rsid w:val="00F63B4E"/>
    <w:rsid w:val="00F64DC6"/>
    <w:rsid w:val="00F651E0"/>
    <w:rsid w:val="00F67372"/>
    <w:rsid w:val="00F735A5"/>
    <w:rsid w:val="00F738F1"/>
    <w:rsid w:val="00F73B87"/>
    <w:rsid w:val="00F765AD"/>
    <w:rsid w:val="00F7773D"/>
    <w:rsid w:val="00F77E7C"/>
    <w:rsid w:val="00F80870"/>
    <w:rsid w:val="00F81410"/>
    <w:rsid w:val="00F828F1"/>
    <w:rsid w:val="00F8291E"/>
    <w:rsid w:val="00F8338B"/>
    <w:rsid w:val="00F835E4"/>
    <w:rsid w:val="00F83D09"/>
    <w:rsid w:val="00F84AAD"/>
    <w:rsid w:val="00F84AE0"/>
    <w:rsid w:val="00F84FF7"/>
    <w:rsid w:val="00F90D05"/>
    <w:rsid w:val="00F90E9A"/>
    <w:rsid w:val="00F91107"/>
    <w:rsid w:val="00F92465"/>
    <w:rsid w:val="00F93034"/>
    <w:rsid w:val="00F93CB9"/>
    <w:rsid w:val="00F961D4"/>
    <w:rsid w:val="00F96BDF"/>
    <w:rsid w:val="00F97D0B"/>
    <w:rsid w:val="00FA105F"/>
    <w:rsid w:val="00FA150F"/>
    <w:rsid w:val="00FA2E64"/>
    <w:rsid w:val="00FA42D8"/>
    <w:rsid w:val="00FA5D86"/>
    <w:rsid w:val="00FB02D3"/>
    <w:rsid w:val="00FB0A06"/>
    <w:rsid w:val="00FB147D"/>
    <w:rsid w:val="00FB1935"/>
    <w:rsid w:val="00FB2771"/>
    <w:rsid w:val="00FB2973"/>
    <w:rsid w:val="00FB5B6A"/>
    <w:rsid w:val="00FB6387"/>
    <w:rsid w:val="00FB6897"/>
    <w:rsid w:val="00FC08D2"/>
    <w:rsid w:val="00FC1C07"/>
    <w:rsid w:val="00FC1F6A"/>
    <w:rsid w:val="00FC2281"/>
    <w:rsid w:val="00FC2AD4"/>
    <w:rsid w:val="00FC34DF"/>
    <w:rsid w:val="00FC7D1E"/>
    <w:rsid w:val="00FD0DB1"/>
    <w:rsid w:val="00FD1A25"/>
    <w:rsid w:val="00FD5959"/>
    <w:rsid w:val="00FD64C2"/>
    <w:rsid w:val="00FD6DFD"/>
    <w:rsid w:val="00FD71FC"/>
    <w:rsid w:val="00FE0170"/>
    <w:rsid w:val="00FE05F8"/>
    <w:rsid w:val="00FE097E"/>
    <w:rsid w:val="00FE358F"/>
    <w:rsid w:val="00FE454B"/>
    <w:rsid w:val="00FE4A10"/>
    <w:rsid w:val="00FE534F"/>
    <w:rsid w:val="00FE6F89"/>
    <w:rsid w:val="00FE6FF7"/>
    <w:rsid w:val="00FE74BA"/>
    <w:rsid w:val="00FF0191"/>
    <w:rsid w:val="00FF347E"/>
    <w:rsid w:val="00FF4782"/>
    <w:rsid w:val="00FF4C94"/>
    <w:rsid w:val="00FF52DA"/>
    <w:rsid w:val="00FF5F45"/>
    <w:rsid w:val="00FF68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7B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91A7E"/>
    <w:pPr>
      <w:spacing w:after="0" w:line="240" w:lineRule="auto"/>
    </w:pPr>
  </w:style>
  <w:style w:type="paragraph" w:customStyle="1" w:styleId="ConsPlusNonformat">
    <w:name w:val="ConsPlusNonformat"/>
    <w:uiPriority w:val="99"/>
    <w:rsid w:val="00F51B6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pple-style-span">
    <w:name w:val="apple-style-span"/>
    <w:basedOn w:val="a0"/>
    <w:rsid w:val="00F51B6C"/>
  </w:style>
  <w:style w:type="character" w:customStyle="1" w:styleId="apple-converted-space">
    <w:name w:val="apple-converted-space"/>
    <w:basedOn w:val="a0"/>
    <w:rsid w:val="00F51B6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4</Pages>
  <Words>1295</Words>
  <Characters>7384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Кемеровская епархия</Company>
  <LinksUpToDate>false</LinksUpToDate>
  <CharactersWithSpaces>8662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Статист</dc:creator>
  <cp:lastModifiedBy>Пользователь</cp:lastModifiedBy>
  <cp:revision>3</cp:revision>
  <dcterms:created xsi:type="dcterms:W3CDTF">2013-10-23T08:55:00Z</dcterms:created>
  <dcterms:modified xsi:type="dcterms:W3CDTF">2013-10-24T09:24:00Z</dcterms:modified>
</cp:coreProperties>
</file>