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A3" w:rsidRPr="00612B28" w:rsidRDefault="00257EA3" w:rsidP="00257EA3">
      <w:pPr>
        <w:spacing w:after="0"/>
        <w:jc w:val="center"/>
        <w:rPr>
          <w:rFonts w:ascii="Garamond" w:eastAsia="Arial Unicode MS" w:hAnsi="Garamond"/>
          <w:b/>
          <w:sz w:val="24"/>
          <w:szCs w:val="24"/>
        </w:rPr>
      </w:pPr>
      <w:bookmarkStart w:id="0" w:name="_GoBack"/>
      <w:bookmarkEnd w:id="0"/>
      <w:r w:rsidRPr="00612B28">
        <w:rPr>
          <w:rFonts w:ascii="Garamond" w:eastAsia="Arial Unicode MS" w:hAnsi="Garamond"/>
          <w:sz w:val="24"/>
          <w:szCs w:val="24"/>
        </w:rPr>
        <w:t xml:space="preserve">. </w:t>
      </w:r>
      <w:r w:rsidRPr="00612B28">
        <w:rPr>
          <w:rFonts w:ascii="Garamond" w:eastAsia="Arial Unicode MS" w:hAnsi="Garamond"/>
          <w:b/>
          <w:sz w:val="24"/>
          <w:szCs w:val="24"/>
        </w:rPr>
        <w:t>ПРОГРАММА СЛЕТА ПРАВОСЛАВНОЙ МОЛОДЕЖИ</w:t>
      </w:r>
    </w:p>
    <w:p w:rsidR="00257EA3" w:rsidRPr="00612B28" w:rsidRDefault="00257EA3" w:rsidP="00257EA3">
      <w:pPr>
        <w:spacing w:after="0"/>
        <w:jc w:val="both"/>
        <w:rPr>
          <w:rFonts w:ascii="Garamond" w:eastAsia="Arial Unicode MS" w:hAnsi="Garamond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5468"/>
        <w:gridCol w:w="3462"/>
      </w:tblGrid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Время </w:t>
            </w:r>
          </w:p>
        </w:tc>
        <w:tc>
          <w:tcPr>
            <w:tcW w:w="5468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Ответственный / ведущий </w:t>
            </w:r>
          </w:p>
        </w:tc>
      </w:tr>
      <w:tr w:rsidR="00257EA3" w:rsidTr="003157C5">
        <w:tc>
          <w:tcPr>
            <w:tcW w:w="10031" w:type="dxa"/>
            <w:gridSpan w:val="3"/>
          </w:tcPr>
          <w:p w:rsidR="00257EA3" w:rsidRDefault="00257EA3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24 августа 2019г. суббота. 1-й день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До 18:30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Заезд. Регистрация. Размещение.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До 18:00 Козырева  Маргарита</w:t>
            </w:r>
          </w:p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С 18:00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Филюк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О. 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18:30 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Ужин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Открытие в доме-музее русской женщины. Знакомство молодежек.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Баев И.В.</w:t>
            </w:r>
          </w:p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21:30 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Евангельский кружок </w:t>
            </w:r>
            <w:r w:rsidRPr="00177BFA">
              <w:rPr>
                <w:rStyle w:val="a4"/>
                <w:rFonts w:ascii="Garamond" w:hAnsi="Garamond"/>
                <w:bCs/>
                <w:i w:val="0"/>
                <w:sz w:val="28"/>
                <w:szCs w:val="28"/>
                <w:shd w:val="clear" w:color="auto" w:fill="FAF7F2"/>
              </w:rPr>
              <w:t>(</w:t>
            </w:r>
            <w:r w:rsidRPr="00177BFA">
              <w:rPr>
                <w:rStyle w:val="a4"/>
                <w:rFonts w:ascii="Garamond" w:hAnsi="Garamond"/>
                <w:bCs/>
                <w:i w:val="0"/>
                <w:sz w:val="28"/>
                <w:szCs w:val="28"/>
              </w:rPr>
              <w:t>Лк. 10, 38–42; 11, 27–28)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22:30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23:30 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Вечернее правило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00:00 </w:t>
            </w:r>
          </w:p>
        </w:tc>
        <w:tc>
          <w:tcPr>
            <w:tcW w:w="5468" w:type="dxa"/>
          </w:tcPr>
          <w:p w:rsidR="00257EA3" w:rsidRPr="00177BFA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177BF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Отбой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EA3" w:rsidTr="003157C5">
        <w:tc>
          <w:tcPr>
            <w:tcW w:w="10031" w:type="dxa"/>
            <w:gridSpan w:val="3"/>
          </w:tcPr>
          <w:p w:rsidR="00257EA3" w:rsidRDefault="00257EA3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25 августа 2019г. воскресенье. 2-й день</w:t>
            </w:r>
          </w:p>
          <w:p w:rsidR="008A5F6C" w:rsidRDefault="00257EA3" w:rsidP="008A5F6C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Дежурные по столовой, за подъем, утреннее и вечернее правило, зарядку</w:t>
            </w:r>
            <w:r w:rsidR="008A5F6C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и отбой</w:t>
            </w:r>
          </w:p>
          <w:p w:rsidR="00257EA3" w:rsidRDefault="00257EA3" w:rsidP="008A5F6C">
            <w:pPr>
              <w:jc w:val="right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Прокопьевск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7:00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Подъем, зарядка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7:30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Утреннее правило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Дежурные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7:55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Выход в храм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8:30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Литургия Иоанна Златоуста в храме </w:t>
            </w:r>
            <w:proofErr w:type="spellStart"/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вмч</w:t>
            </w:r>
            <w:proofErr w:type="spellEnd"/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. Прокопия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о. Николай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Приезжев</w:t>
            </w:r>
            <w:proofErr w:type="spellEnd"/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11:00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Возвращение на слет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11:30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12:00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12:30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на тему «Православный путь спасения души в современном обществе»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. Кирилл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Яцухно</w:t>
            </w:r>
            <w:proofErr w:type="spellEnd"/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Веселые старты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Меркульев С.А.,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Филюк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5468" w:type="dxa"/>
          </w:tcPr>
          <w:p w:rsidR="00257EA3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Свободное время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Викторина «Традиции Успенского поста»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16:30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Полдник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17:00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Традиции и секреты русского чаепития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Баев И.В.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19:00 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Ужин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19:30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Евангельский кружок по ветхому завету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20:30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Лучшие проекты СФО в молодежном служении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23:00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Обсуждение </w:t>
            </w: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 юбилейных сретенских чтений в г.Прокопьевске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23:30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Вечернее правило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00:00</w:t>
            </w:r>
          </w:p>
        </w:tc>
        <w:tc>
          <w:tcPr>
            <w:tcW w:w="5468" w:type="dxa"/>
          </w:tcPr>
          <w:p w:rsidR="00257EA3" w:rsidRPr="005676C1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5676C1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Отбой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EA3" w:rsidTr="003157C5">
        <w:tc>
          <w:tcPr>
            <w:tcW w:w="10031" w:type="dxa"/>
            <w:gridSpan w:val="3"/>
          </w:tcPr>
          <w:p w:rsidR="00257EA3" w:rsidRPr="004E6C9D" w:rsidRDefault="00257EA3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4E6C9D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6</w:t>
            </w:r>
            <w:r w:rsidRPr="004E6C9D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августа 2019г.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понедельник</w:t>
            </w:r>
            <w:r w:rsidRPr="004E6C9D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3</w:t>
            </w:r>
            <w:r w:rsidRPr="004E6C9D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-й день</w:t>
            </w:r>
          </w:p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4E6C9D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Дежурные по столовой, за подъем, утреннее и вечернее правило, зарядку и отбой</w:t>
            </w:r>
          </w:p>
          <w:p w:rsidR="00257EA3" w:rsidRDefault="00257EA3" w:rsidP="003157C5">
            <w:pPr>
              <w:jc w:val="right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Ленинск-Кузнецкий, Белово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Подъем, зарядка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8:30 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Утреннее правило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Завтрак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9:30 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Послушания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Баев И.В.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10:30 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Беседа «Семья в современном обществе»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. Александр Ильиных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Социальная деятельность в православных молодежных клубах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RPr="00FC7E1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5468" w:type="dxa"/>
          </w:tcPr>
          <w:p w:rsidR="0095229B" w:rsidRPr="00FC7E1B" w:rsidRDefault="00C826EB" w:rsidP="004208A6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FC7E1B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Викторина «Успение Божией Матери»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257EA3" w:rsidTr="003157C5">
        <w:tc>
          <w:tcPr>
            <w:tcW w:w="1101" w:type="dxa"/>
          </w:tcPr>
          <w:p w:rsidR="00257EA3" w:rsidRDefault="00A90268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lastRenderedPageBreak/>
              <w:t>18</w:t>
            </w:r>
            <w:r w:rsidR="00257EA3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468" w:type="dxa"/>
          </w:tcPr>
          <w:p w:rsidR="00257EA3" w:rsidRPr="00E71229" w:rsidRDefault="00A90268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Мастер класс по церковнославянскому языку</w:t>
            </w:r>
          </w:p>
        </w:tc>
        <w:tc>
          <w:tcPr>
            <w:tcW w:w="3462" w:type="dxa"/>
          </w:tcPr>
          <w:p w:rsidR="00257EA3" w:rsidRDefault="00A90268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 А.</w:t>
            </w:r>
          </w:p>
        </w:tc>
      </w:tr>
      <w:tr w:rsidR="00690062" w:rsidTr="003157C5">
        <w:tc>
          <w:tcPr>
            <w:tcW w:w="1101" w:type="dxa"/>
          </w:tcPr>
          <w:p w:rsidR="00690062" w:rsidRDefault="00A90268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5468" w:type="dxa"/>
          </w:tcPr>
          <w:p w:rsidR="00690062" w:rsidRPr="00E71229" w:rsidRDefault="00A90268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Ужин</w:t>
            </w:r>
          </w:p>
        </w:tc>
        <w:tc>
          <w:tcPr>
            <w:tcW w:w="3462" w:type="dxa"/>
          </w:tcPr>
          <w:p w:rsidR="00690062" w:rsidRDefault="00A90268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«Встреча"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20:30 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Вопросы - ответы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. Александр Ильиных</w:t>
            </w:r>
          </w:p>
        </w:tc>
      </w:tr>
      <w:tr w:rsidR="00257EA3" w:rsidTr="003157C5">
        <w:tc>
          <w:tcPr>
            <w:tcW w:w="1101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22:30 </w:t>
            </w:r>
          </w:p>
        </w:tc>
        <w:tc>
          <w:tcPr>
            <w:tcW w:w="5468" w:type="dxa"/>
          </w:tcPr>
          <w:p w:rsidR="00257EA3" w:rsidRPr="00E71229" w:rsidRDefault="00257EA3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Свободное время</w:t>
            </w:r>
          </w:p>
        </w:tc>
        <w:tc>
          <w:tcPr>
            <w:tcW w:w="3462" w:type="dxa"/>
          </w:tcPr>
          <w:p w:rsidR="00257EA3" w:rsidRDefault="00257EA3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23:30</w:t>
            </w:r>
          </w:p>
        </w:tc>
        <w:tc>
          <w:tcPr>
            <w:tcW w:w="5468" w:type="dxa"/>
          </w:tcPr>
          <w:p w:rsidR="0095229B" w:rsidRPr="00E71229" w:rsidRDefault="00633C04" w:rsidP="002016D1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Вечернее правило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Дежурные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00:00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Отбой</w:t>
            </w:r>
          </w:p>
        </w:tc>
        <w:tc>
          <w:tcPr>
            <w:tcW w:w="3462" w:type="dxa"/>
          </w:tcPr>
          <w:p w:rsidR="0095229B" w:rsidRPr="00F30744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0031" w:type="dxa"/>
            <w:gridSpan w:val="3"/>
          </w:tcPr>
          <w:p w:rsidR="0095229B" w:rsidRPr="00F30744" w:rsidRDefault="0095229B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7</w:t>
            </w: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августа 2019г.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вторник</w:t>
            </w: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4</w:t>
            </w: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-й день</w:t>
            </w:r>
          </w:p>
          <w:p w:rsidR="0095229B" w:rsidRPr="00F30744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F30744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Дежурные по столовой, за подъем, утреннее и вечернее правило, зарядку и отбой</w:t>
            </w:r>
          </w:p>
          <w:p w:rsidR="0095229B" w:rsidRPr="00F30744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Киселевск, Гурьевск, Кемерово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Подъем, зарядка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8:30 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Утреннее правило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Дежурные 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9:00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Завтрак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Подведение итогов молодежных мероприятий за 2019 г. и обсуждение планов на 2020г. – год великой Победы.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Представитель администрации г.Прокопьевска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11:00 </w:t>
            </w:r>
          </w:p>
        </w:tc>
        <w:tc>
          <w:tcPr>
            <w:tcW w:w="5468" w:type="dxa"/>
          </w:tcPr>
          <w:p w:rsidR="0095229B" w:rsidRPr="00E71229" w:rsidRDefault="00A93017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Послушания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Баев И.В.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5468" w:type="dxa"/>
          </w:tcPr>
          <w:p w:rsidR="0095229B" w:rsidRPr="00E71229" w:rsidRDefault="009B1ACA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Мастер класс </w:t>
            </w:r>
            <w:r w:rsidR="006B14A2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 проведению киноклуба с Евангельским круж</w:t>
            </w:r>
            <w:r w:rsidR="0071795A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ко</w:t>
            </w:r>
            <w:r w:rsidR="006B14A2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м </w:t>
            </w:r>
            <w:r w:rsidR="00FB7C4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 Апостолу</w:t>
            </w:r>
            <w:r w:rsidR="00A93017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.  Просмотр х/ф Русалочка </w:t>
            </w:r>
          </w:p>
        </w:tc>
        <w:tc>
          <w:tcPr>
            <w:tcW w:w="3462" w:type="dxa"/>
          </w:tcPr>
          <w:p w:rsidR="0095229B" w:rsidRDefault="000506D7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Труш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0506D7" w:rsidRDefault="000506D7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95229B" w:rsidTr="003157C5">
        <w:tc>
          <w:tcPr>
            <w:tcW w:w="1101" w:type="dxa"/>
          </w:tcPr>
          <w:p w:rsidR="0095229B" w:rsidRDefault="0080302E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13:</w:t>
            </w:r>
            <w:r w:rsidR="000506D7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5468" w:type="dxa"/>
          </w:tcPr>
          <w:p w:rsidR="0095229B" w:rsidRPr="00E71229" w:rsidRDefault="003730AF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Мастер класс по киноклубу (продолжение)</w:t>
            </w:r>
          </w:p>
        </w:tc>
        <w:tc>
          <w:tcPr>
            <w:tcW w:w="3462" w:type="dxa"/>
          </w:tcPr>
          <w:p w:rsidR="007E2212" w:rsidRDefault="00197FB7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Труш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А.Ю</w:t>
            </w:r>
            <w:r w:rsidR="007E2212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95229B" w:rsidRDefault="007E2212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</w:t>
            </w:r>
            <w:r w:rsidR="0095229B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шина О.В.</w:t>
            </w:r>
          </w:p>
        </w:tc>
      </w:tr>
      <w:tr w:rsidR="0095229B" w:rsidTr="003157C5">
        <w:tc>
          <w:tcPr>
            <w:tcW w:w="1101" w:type="dxa"/>
          </w:tcPr>
          <w:p w:rsidR="0095229B" w:rsidRDefault="0080302E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Выход в храм </w:t>
            </w:r>
            <w:proofErr w:type="spellStart"/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вмч</w:t>
            </w:r>
            <w:proofErr w:type="spellEnd"/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. Прокопия на всенощное бдение и исповедь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о. Николай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Приезжев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Всенощное бдение с выносом плащаницы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о. Николай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Приезжев</w:t>
            </w:r>
            <w:proofErr w:type="spellEnd"/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18:45 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Возвращение на слет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19:15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Ужин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19:45 </w:t>
            </w:r>
          </w:p>
        </w:tc>
        <w:tc>
          <w:tcPr>
            <w:tcW w:w="5468" w:type="dxa"/>
          </w:tcPr>
          <w:p w:rsidR="0095229B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Подготовка к причастию </w:t>
            </w:r>
          </w:p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 окончании Евангельский кружок по псалтири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22:00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Свободное время. Баня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23:00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Отбой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0031" w:type="dxa"/>
            <w:gridSpan w:val="3"/>
          </w:tcPr>
          <w:p w:rsidR="0095229B" w:rsidRDefault="0095229B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8</w:t>
            </w:r>
            <w:r w:rsidRPr="00E71229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августа 2019г.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среда</w:t>
            </w:r>
            <w:r w:rsidRPr="00E71229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5</w:t>
            </w:r>
            <w:r w:rsidRPr="00E71229"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-й день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6:00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Подъем, выезд, краткое молитвенное правило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Старченков А.А.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Филюк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6:25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Выход на автобус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7:00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Переезд в собор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ПМК «Встреча»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8:30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Божественная Литургия в соборе Рождества Иоанна Предтечи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Экскурсия по собору с выходом на колокольню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Старченков А.А. </w:t>
            </w:r>
            <w:proofErr w:type="spellStart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Филюк</w:t>
            </w:r>
            <w:proofErr w:type="spellEnd"/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 О.В.</w:t>
            </w:r>
          </w:p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 xml:space="preserve">Звонарь 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 xml:space="preserve">Обед 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Староста собора</w:t>
            </w:r>
          </w:p>
        </w:tc>
      </w:tr>
      <w:tr w:rsidR="0095229B" w:rsidTr="003157C5">
        <w:tc>
          <w:tcPr>
            <w:tcW w:w="1101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5468" w:type="dxa"/>
          </w:tcPr>
          <w:p w:rsidR="0095229B" w:rsidRPr="00E71229" w:rsidRDefault="0095229B" w:rsidP="003157C5">
            <w:pPr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E71229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3462" w:type="dxa"/>
          </w:tcPr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Даньшина О.В.</w:t>
            </w:r>
          </w:p>
          <w:p w:rsidR="0095229B" w:rsidRDefault="0095229B" w:rsidP="003157C5">
            <w:pP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Старченков А.А.</w:t>
            </w:r>
          </w:p>
        </w:tc>
      </w:tr>
      <w:tr w:rsidR="0095229B" w:rsidTr="003157C5">
        <w:tc>
          <w:tcPr>
            <w:tcW w:w="10031" w:type="dxa"/>
            <w:gridSpan w:val="3"/>
          </w:tcPr>
          <w:p w:rsidR="0095229B" w:rsidRDefault="0095229B" w:rsidP="003157C5">
            <w:pPr>
              <w:jc w:val="center"/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shd w:val="clear" w:color="auto" w:fill="FFFFFF"/>
              </w:rPr>
              <w:t>С 13:00 отъезд</w:t>
            </w:r>
          </w:p>
        </w:tc>
      </w:tr>
    </w:tbl>
    <w:p w:rsidR="00257EA3" w:rsidRDefault="00257EA3" w:rsidP="00257EA3">
      <w:pPr>
        <w:spacing w:after="0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3904E4" w:rsidRDefault="003904E4"/>
    <w:sectPr w:rsidR="003904E4" w:rsidSect="003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A3"/>
    <w:rsid w:val="000506D7"/>
    <w:rsid w:val="00197FB7"/>
    <w:rsid w:val="00257EA3"/>
    <w:rsid w:val="00260C84"/>
    <w:rsid w:val="003730AF"/>
    <w:rsid w:val="003904E4"/>
    <w:rsid w:val="003B7B4E"/>
    <w:rsid w:val="005644FC"/>
    <w:rsid w:val="00633C04"/>
    <w:rsid w:val="00690062"/>
    <w:rsid w:val="006B14A2"/>
    <w:rsid w:val="0071795A"/>
    <w:rsid w:val="007E2212"/>
    <w:rsid w:val="0080302E"/>
    <w:rsid w:val="00807635"/>
    <w:rsid w:val="008A5F6C"/>
    <w:rsid w:val="00926114"/>
    <w:rsid w:val="0095229B"/>
    <w:rsid w:val="00974BE1"/>
    <w:rsid w:val="009B1ACA"/>
    <w:rsid w:val="00A74861"/>
    <w:rsid w:val="00A90268"/>
    <w:rsid w:val="00A93017"/>
    <w:rsid w:val="00C826EB"/>
    <w:rsid w:val="00CD505F"/>
    <w:rsid w:val="00FB7C4D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5DCC-AA5D-DF43-98C6-51454E02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257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proars18@gmail.com</cp:lastModifiedBy>
  <cp:revision>2</cp:revision>
  <dcterms:created xsi:type="dcterms:W3CDTF">2019-08-16T03:33:00Z</dcterms:created>
  <dcterms:modified xsi:type="dcterms:W3CDTF">2019-08-16T03:33:00Z</dcterms:modified>
</cp:coreProperties>
</file>