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Spec="center" w:tblpY="458"/>
        <w:tblW w:w="11206" w:type="dxa"/>
        <w:tblLayout w:type="fixed"/>
        <w:tblLook w:val="04A0" w:firstRow="1" w:lastRow="0" w:firstColumn="1" w:lastColumn="0" w:noHBand="0" w:noVBand="1"/>
      </w:tblPr>
      <w:tblGrid>
        <w:gridCol w:w="438"/>
        <w:gridCol w:w="656"/>
        <w:gridCol w:w="1049"/>
        <w:gridCol w:w="1113"/>
        <w:gridCol w:w="992"/>
        <w:gridCol w:w="1134"/>
        <w:gridCol w:w="850"/>
        <w:gridCol w:w="1134"/>
        <w:gridCol w:w="1134"/>
        <w:gridCol w:w="1215"/>
        <w:gridCol w:w="1491"/>
      </w:tblGrid>
      <w:tr w:rsidR="00B608BA" w:rsidRPr="005D2C8D" w14:paraId="3FA24713" w14:textId="77777777" w:rsidTr="00B608BA">
        <w:trPr>
          <w:trHeight w:val="858"/>
        </w:trPr>
        <w:tc>
          <w:tcPr>
            <w:tcW w:w="438" w:type="dxa"/>
            <w:shd w:val="clear" w:color="auto" w:fill="B4C6E7" w:themeFill="accent1" w:themeFillTint="66"/>
          </w:tcPr>
          <w:p w14:paraId="20875616" w14:textId="77777777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656" w:type="dxa"/>
            <w:shd w:val="clear" w:color="auto" w:fill="B4C6E7" w:themeFill="accent1" w:themeFillTint="66"/>
          </w:tcPr>
          <w:p w14:paraId="02FE3AC6" w14:textId="77777777" w:rsidR="000D051F" w:rsidRPr="005D2C8D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049" w:type="dxa"/>
            <w:shd w:val="clear" w:color="auto" w:fill="B4C6E7" w:themeFill="accent1" w:themeFillTint="66"/>
          </w:tcPr>
          <w:p w14:paraId="6E217AEB" w14:textId="77777777" w:rsidR="000D051F" w:rsidRPr="005D2C8D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Месяц</w:t>
            </w:r>
          </w:p>
        </w:tc>
        <w:tc>
          <w:tcPr>
            <w:tcW w:w="1113" w:type="dxa"/>
            <w:shd w:val="clear" w:color="auto" w:fill="B4C6E7" w:themeFill="accent1" w:themeFillTint="66"/>
          </w:tcPr>
          <w:p w14:paraId="15758409" w14:textId="77777777" w:rsidR="000D051F" w:rsidRPr="005D2C8D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D2C8D">
              <w:rPr>
                <w:rFonts w:eastAsiaTheme="minorHAnsi"/>
                <w:b/>
                <w:sz w:val="22"/>
                <w:szCs w:val="22"/>
                <w:lang w:eastAsia="en-US"/>
              </w:rPr>
              <w:t>Всего посетителей, из них</w:t>
            </w:r>
          </w:p>
        </w:tc>
        <w:tc>
          <w:tcPr>
            <w:tcW w:w="992" w:type="dxa"/>
            <w:shd w:val="clear" w:color="auto" w:fill="B4C6E7" w:themeFill="accent1" w:themeFillTint="66"/>
          </w:tcPr>
          <w:p w14:paraId="5856FEA5" w14:textId="77777777" w:rsidR="000D051F" w:rsidRPr="005D2C8D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D2C8D">
              <w:rPr>
                <w:rFonts w:eastAsiaTheme="minorHAnsi"/>
                <w:b/>
                <w:sz w:val="22"/>
                <w:szCs w:val="22"/>
                <w:lang w:eastAsia="en-US"/>
              </w:rPr>
              <w:t>без оплаты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1C73F4AF" w14:textId="77777777" w:rsidR="000D051F" w:rsidRPr="005D2C8D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D2C8D">
              <w:rPr>
                <w:rFonts w:eastAsiaTheme="minorHAnsi"/>
                <w:b/>
                <w:sz w:val="22"/>
                <w:szCs w:val="22"/>
                <w:lang w:eastAsia="en-US"/>
              </w:rPr>
              <w:t>с оплатой</w:t>
            </w:r>
          </w:p>
        </w:tc>
        <w:tc>
          <w:tcPr>
            <w:tcW w:w="850" w:type="dxa"/>
            <w:shd w:val="clear" w:color="auto" w:fill="B4C6E7" w:themeFill="accent1" w:themeFillTint="66"/>
          </w:tcPr>
          <w:p w14:paraId="277E90E7" w14:textId="77777777" w:rsidR="000D051F" w:rsidRPr="005D2C8D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D2C8D">
              <w:rPr>
                <w:rFonts w:eastAsiaTheme="minorHAnsi"/>
                <w:b/>
                <w:sz w:val="22"/>
                <w:szCs w:val="22"/>
                <w:lang w:eastAsia="en-US"/>
              </w:rPr>
              <w:t>С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дано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6671354C" w14:textId="06C3FD2D" w:rsidR="000D051F" w:rsidRP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% </w:t>
            </w:r>
            <w:r>
              <w:rPr>
                <w:rFonts w:eastAsiaTheme="minorHAnsi"/>
                <w:b/>
                <w:sz w:val="22"/>
                <w:szCs w:val="22"/>
                <w:lang w:val="en-US" w:eastAsia="en-US"/>
              </w:rPr>
              <w:t>QR</w:t>
            </w:r>
          </w:p>
          <w:p w14:paraId="20169873" w14:textId="45C5FB44" w:rsidR="000D051F" w:rsidRPr="00D55F0E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(1,8 %)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1DE34693" w14:textId="77777777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D2C8D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Сдано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за - %</w:t>
            </w:r>
          </w:p>
          <w:p w14:paraId="3317443A" w14:textId="77777777" w:rsidR="000D051F" w:rsidRPr="005D2C8D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D051F">
              <w:rPr>
                <w:rFonts w:eastAsiaTheme="minorHAnsi"/>
                <w:b/>
                <w:sz w:val="22"/>
                <w:szCs w:val="22"/>
                <w:lang w:eastAsia="en-US"/>
              </w:rPr>
              <w:t>QR</w:t>
            </w:r>
          </w:p>
        </w:tc>
        <w:tc>
          <w:tcPr>
            <w:tcW w:w="1215" w:type="dxa"/>
            <w:shd w:val="clear" w:color="auto" w:fill="B4C6E7" w:themeFill="accent1" w:themeFillTint="66"/>
          </w:tcPr>
          <w:p w14:paraId="1EA14235" w14:textId="77777777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План</w:t>
            </w:r>
          </w:p>
          <w:p w14:paraId="2B75BCA1" w14:textId="77777777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10000</w:t>
            </w:r>
          </w:p>
        </w:tc>
        <w:tc>
          <w:tcPr>
            <w:tcW w:w="1491" w:type="dxa"/>
            <w:shd w:val="clear" w:color="auto" w:fill="B4C6E7" w:themeFill="accent1" w:themeFillTint="66"/>
          </w:tcPr>
          <w:p w14:paraId="5ED22A01" w14:textId="77777777" w:rsidR="000D051F" w:rsidRPr="005D2C8D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Примечания</w:t>
            </w:r>
          </w:p>
        </w:tc>
      </w:tr>
      <w:tr w:rsidR="002331C8" w:rsidRPr="005D2C8D" w14:paraId="6DDA0D9D" w14:textId="77777777" w:rsidTr="00B608BA">
        <w:trPr>
          <w:trHeight w:val="194"/>
        </w:trPr>
        <w:tc>
          <w:tcPr>
            <w:tcW w:w="438" w:type="dxa"/>
          </w:tcPr>
          <w:p w14:paraId="4F8D6E28" w14:textId="77777777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6" w:type="dxa"/>
          </w:tcPr>
          <w:p w14:paraId="7FC7CE97" w14:textId="77777777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049" w:type="dxa"/>
          </w:tcPr>
          <w:p w14:paraId="2F4D83CC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1113" w:type="dxa"/>
          </w:tcPr>
          <w:p w14:paraId="4BC5F636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992" w:type="dxa"/>
          </w:tcPr>
          <w:p w14:paraId="04834BF0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</w:tcPr>
          <w:p w14:paraId="3C04F341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850" w:type="dxa"/>
          </w:tcPr>
          <w:p w14:paraId="24F4DFE1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4550</w:t>
            </w:r>
          </w:p>
        </w:tc>
        <w:tc>
          <w:tcPr>
            <w:tcW w:w="1134" w:type="dxa"/>
          </w:tcPr>
          <w:p w14:paraId="613D775B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65B25">
              <w:rPr>
                <w:rFonts w:eastAsiaTheme="minorHAnsi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134" w:type="dxa"/>
          </w:tcPr>
          <w:p w14:paraId="0E18B5E1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4550</w:t>
            </w:r>
          </w:p>
        </w:tc>
        <w:tc>
          <w:tcPr>
            <w:tcW w:w="1215" w:type="dxa"/>
          </w:tcPr>
          <w:p w14:paraId="650627B7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- 5450</w:t>
            </w:r>
          </w:p>
        </w:tc>
        <w:tc>
          <w:tcPr>
            <w:tcW w:w="1491" w:type="dxa"/>
          </w:tcPr>
          <w:p w14:paraId="382E936A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331C8" w:rsidRPr="005D2C8D" w14:paraId="48F30033" w14:textId="77777777" w:rsidTr="00B608BA">
        <w:trPr>
          <w:trHeight w:val="234"/>
        </w:trPr>
        <w:tc>
          <w:tcPr>
            <w:tcW w:w="438" w:type="dxa"/>
          </w:tcPr>
          <w:p w14:paraId="61494482" w14:textId="77777777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56" w:type="dxa"/>
          </w:tcPr>
          <w:p w14:paraId="52D60E76" w14:textId="77777777" w:rsidR="000D051F" w:rsidRPr="005D2C8D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2025</w:t>
            </w:r>
          </w:p>
          <w:p w14:paraId="78F59988" w14:textId="77777777" w:rsidR="000D051F" w:rsidRPr="005D2C8D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49" w:type="dxa"/>
          </w:tcPr>
          <w:p w14:paraId="0110005A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февраль</w:t>
            </w:r>
          </w:p>
        </w:tc>
        <w:tc>
          <w:tcPr>
            <w:tcW w:w="1113" w:type="dxa"/>
          </w:tcPr>
          <w:p w14:paraId="5DEA3F9B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992" w:type="dxa"/>
          </w:tcPr>
          <w:p w14:paraId="7E96FF03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</w:tcPr>
          <w:p w14:paraId="01C21C5E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850" w:type="dxa"/>
          </w:tcPr>
          <w:p w14:paraId="0EC6E272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5325</w:t>
            </w:r>
          </w:p>
        </w:tc>
        <w:tc>
          <w:tcPr>
            <w:tcW w:w="1134" w:type="dxa"/>
          </w:tcPr>
          <w:p w14:paraId="61C6B66D" w14:textId="77777777" w:rsidR="00B608BA" w:rsidRDefault="00B608BA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1650</w:t>
            </w:r>
          </w:p>
          <w:p w14:paraId="7EE9EDE7" w14:textId="7C0187E1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(-29,70)</w:t>
            </w:r>
          </w:p>
        </w:tc>
        <w:tc>
          <w:tcPr>
            <w:tcW w:w="1134" w:type="dxa"/>
          </w:tcPr>
          <w:p w14:paraId="6F58BA7D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051F">
              <w:rPr>
                <w:rFonts w:eastAsiaTheme="minorHAnsi"/>
                <w:sz w:val="22"/>
                <w:szCs w:val="22"/>
                <w:lang w:eastAsia="en-US"/>
              </w:rPr>
              <w:t>5295,30</w:t>
            </w:r>
          </w:p>
        </w:tc>
        <w:tc>
          <w:tcPr>
            <w:tcW w:w="1215" w:type="dxa"/>
          </w:tcPr>
          <w:p w14:paraId="39F74C1D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- 4704,70</w:t>
            </w:r>
          </w:p>
        </w:tc>
        <w:tc>
          <w:tcPr>
            <w:tcW w:w="1491" w:type="dxa"/>
          </w:tcPr>
          <w:p w14:paraId="5F2FD45E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331C8" w:rsidRPr="005D2C8D" w14:paraId="3F00B266" w14:textId="77777777" w:rsidTr="00B608BA">
        <w:trPr>
          <w:trHeight w:val="345"/>
        </w:trPr>
        <w:tc>
          <w:tcPr>
            <w:tcW w:w="438" w:type="dxa"/>
          </w:tcPr>
          <w:p w14:paraId="2D5B8D81" w14:textId="77777777" w:rsidR="000D051F" w:rsidRPr="005D2C8D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56" w:type="dxa"/>
          </w:tcPr>
          <w:p w14:paraId="2C5053B3" w14:textId="77777777" w:rsidR="000D051F" w:rsidRPr="005D2C8D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D2C8D">
              <w:rPr>
                <w:rFonts w:eastAsiaTheme="minorHAnsi"/>
                <w:b/>
                <w:sz w:val="22"/>
                <w:szCs w:val="22"/>
                <w:lang w:eastAsia="en-US"/>
              </w:rPr>
              <w:t>2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025</w:t>
            </w:r>
          </w:p>
        </w:tc>
        <w:tc>
          <w:tcPr>
            <w:tcW w:w="1049" w:type="dxa"/>
          </w:tcPr>
          <w:p w14:paraId="20A7B898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март</w:t>
            </w:r>
          </w:p>
        </w:tc>
        <w:tc>
          <w:tcPr>
            <w:tcW w:w="1113" w:type="dxa"/>
          </w:tcPr>
          <w:p w14:paraId="5D616C65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157</w:t>
            </w:r>
          </w:p>
        </w:tc>
        <w:tc>
          <w:tcPr>
            <w:tcW w:w="992" w:type="dxa"/>
          </w:tcPr>
          <w:p w14:paraId="7D883BF9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156</w:t>
            </w:r>
          </w:p>
        </w:tc>
        <w:tc>
          <w:tcPr>
            <w:tcW w:w="1134" w:type="dxa"/>
          </w:tcPr>
          <w:p w14:paraId="6E71C520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</w:tcPr>
          <w:p w14:paraId="1DA45EA1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134" w:type="dxa"/>
          </w:tcPr>
          <w:p w14:paraId="45CEFFA9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65B25">
              <w:rPr>
                <w:rFonts w:eastAsiaTheme="minorHAnsi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134" w:type="dxa"/>
          </w:tcPr>
          <w:p w14:paraId="3132C093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215" w:type="dxa"/>
          </w:tcPr>
          <w:p w14:paraId="03129A80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- 9700</w:t>
            </w:r>
          </w:p>
        </w:tc>
        <w:tc>
          <w:tcPr>
            <w:tcW w:w="1491" w:type="dxa"/>
          </w:tcPr>
          <w:p w14:paraId="7BBDE4D5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331C8" w:rsidRPr="005D2C8D" w14:paraId="4DB6B9B4" w14:textId="77777777" w:rsidTr="00B608BA">
        <w:trPr>
          <w:trHeight w:val="327"/>
        </w:trPr>
        <w:tc>
          <w:tcPr>
            <w:tcW w:w="438" w:type="dxa"/>
          </w:tcPr>
          <w:p w14:paraId="18C8B691" w14:textId="77777777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56" w:type="dxa"/>
          </w:tcPr>
          <w:p w14:paraId="6710A566" w14:textId="77777777" w:rsidR="000D051F" w:rsidRPr="005D2C8D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049" w:type="dxa"/>
          </w:tcPr>
          <w:p w14:paraId="04A63A43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апрель</w:t>
            </w:r>
          </w:p>
        </w:tc>
        <w:tc>
          <w:tcPr>
            <w:tcW w:w="1113" w:type="dxa"/>
          </w:tcPr>
          <w:p w14:paraId="7815C7A5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992" w:type="dxa"/>
          </w:tcPr>
          <w:p w14:paraId="769904B1" w14:textId="77777777" w:rsidR="000D051F" w:rsidRPr="005D2C8D" w:rsidRDefault="000D051F" w:rsidP="00ED72F2">
            <w:pPr>
              <w:tabs>
                <w:tab w:val="left" w:pos="818"/>
              </w:tabs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134" w:type="dxa"/>
          </w:tcPr>
          <w:p w14:paraId="6755EEF6" w14:textId="77777777" w:rsidR="000D051F" w:rsidRPr="005D2C8D" w:rsidRDefault="000D051F" w:rsidP="00ED72F2">
            <w:pPr>
              <w:tabs>
                <w:tab w:val="left" w:pos="818"/>
              </w:tabs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50" w:type="dxa"/>
          </w:tcPr>
          <w:p w14:paraId="66BD4C86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700</w:t>
            </w:r>
          </w:p>
        </w:tc>
        <w:tc>
          <w:tcPr>
            <w:tcW w:w="1134" w:type="dxa"/>
          </w:tcPr>
          <w:p w14:paraId="072DA5DF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65B25">
              <w:rPr>
                <w:rFonts w:eastAsiaTheme="minorHAnsi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134" w:type="dxa"/>
          </w:tcPr>
          <w:p w14:paraId="7D4112C8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700</w:t>
            </w:r>
          </w:p>
        </w:tc>
        <w:tc>
          <w:tcPr>
            <w:tcW w:w="1215" w:type="dxa"/>
          </w:tcPr>
          <w:p w14:paraId="447A7A64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- 9300</w:t>
            </w:r>
          </w:p>
        </w:tc>
        <w:tc>
          <w:tcPr>
            <w:tcW w:w="1491" w:type="dxa"/>
          </w:tcPr>
          <w:p w14:paraId="29B6325C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331C8" w:rsidRPr="005D2C8D" w14:paraId="23BEE4CA" w14:textId="77777777" w:rsidTr="00B608BA">
        <w:trPr>
          <w:trHeight w:val="321"/>
        </w:trPr>
        <w:tc>
          <w:tcPr>
            <w:tcW w:w="438" w:type="dxa"/>
          </w:tcPr>
          <w:p w14:paraId="75FF16C3" w14:textId="77777777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56" w:type="dxa"/>
          </w:tcPr>
          <w:p w14:paraId="56193804" w14:textId="77777777" w:rsidR="000D051F" w:rsidRPr="005D2C8D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049" w:type="dxa"/>
          </w:tcPr>
          <w:p w14:paraId="2086D0FD" w14:textId="77777777" w:rsidR="000D051F" w:rsidRPr="00D51EA7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май</w:t>
            </w:r>
          </w:p>
        </w:tc>
        <w:tc>
          <w:tcPr>
            <w:tcW w:w="1113" w:type="dxa"/>
          </w:tcPr>
          <w:p w14:paraId="6F0C4416" w14:textId="77777777" w:rsidR="000D051F" w:rsidRPr="00D51EA7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245</w:t>
            </w:r>
          </w:p>
        </w:tc>
        <w:tc>
          <w:tcPr>
            <w:tcW w:w="992" w:type="dxa"/>
          </w:tcPr>
          <w:p w14:paraId="449CF973" w14:textId="77777777" w:rsidR="000D051F" w:rsidRPr="00D51EA7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1134" w:type="dxa"/>
          </w:tcPr>
          <w:p w14:paraId="551A9B8D" w14:textId="77777777" w:rsidR="000D051F" w:rsidRPr="00D51EA7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196</w:t>
            </w:r>
          </w:p>
        </w:tc>
        <w:tc>
          <w:tcPr>
            <w:tcW w:w="850" w:type="dxa"/>
          </w:tcPr>
          <w:p w14:paraId="78CE43D7" w14:textId="77777777" w:rsidR="000D051F" w:rsidRPr="00D51EA7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22840</w:t>
            </w:r>
          </w:p>
        </w:tc>
        <w:tc>
          <w:tcPr>
            <w:tcW w:w="1134" w:type="dxa"/>
          </w:tcPr>
          <w:p w14:paraId="36A8AD5B" w14:textId="77777777" w:rsidR="00B608BA" w:rsidRDefault="00B608BA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1640</w:t>
            </w:r>
          </w:p>
          <w:p w14:paraId="1C0D8439" w14:textId="7A58AB18" w:rsidR="000D051F" w:rsidRPr="00080781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(-29,52)</w:t>
            </w:r>
          </w:p>
        </w:tc>
        <w:tc>
          <w:tcPr>
            <w:tcW w:w="1134" w:type="dxa"/>
          </w:tcPr>
          <w:p w14:paraId="4D962E96" w14:textId="77777777" w:rsidR="000D051F" w:rsidRPr="00080781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0D051F">
              <w:rPr>
                <w:rFonts w:eastAsiaTheme="minorHAnsi"/>
                <w:bCs/>
                <w:sz w:val="22"/>
                <w:szCs w:val="22"/>
                <w:lang w:eastAsia="en-US"/>
              </w:rPr>
              <w:t>22810,48</w:t>
            </w:r>
          </w:p>
        </w:tc>
        <w:tc>
          <w:tcPr>
            <w:tcW w:w="1215" w:type="dxa"/>
          </w:tcPr>
          <w:p w14:paraId="15860CF5" w14:textId="77777777" w:rsidR="000D051F" w:rsidRPr="00080781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+12810,48</w:t>
            </w:r>
          </w:p>
        </w:tc>
        <w:tc>
          <w:tcPr>
            <w:tcW w:w="1491" w:type="dxa"/>
          </w:tcPr>
          <w:p w14:paraId="52ABCC06" w14:textId="77777777" w:rsidR="000D051F" w:rsidRPr="00080781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</w:tr>
      <w:tr w:rsidR="002331C8" w:rsidRPr="005D2C8D" w14:paraId="1B81DC3E" w14:textId="77777777" w:rsidTr="00B608BA">
        <w:trPr>
          <w:trHeight w:val="284"/>
        </w:trPr>
        <w:tc>
          <w:tcPr>
            <w:tcW w:w="438" w:type="dxa"/>
          </w:tcPr>
          <w:p w14:paraId="6D5BCE5B" w14:textId="77777777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56" w:type="dxa"/>
          </w:tcPr>
          <w:p w14:paraId="76086301" w14:textId="77777777" w:rsidR="000D051F" w:rsidRPr="005D2C8D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049" w:type="dxa"/>
          </w:tcPr>
          <w:p w14:paraId="3ACB1792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июнь</w:t>
            </w:r>
          </w:p>
        </w:tc>
        <w:tc>
          <w:tcPr>
            <w:tcW w:w="1113" w:type="dxa"/>
          </w:tcPr>
          <w:p w14:paraId="1C541FC5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992" w:type="dxa"/>
          </w:tcPr>
          <w:p w14:paraId="62539956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4" w:type="dxa"/>
          </w:tcPr>
          <w:p w14:paraId="3C2E711A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850" w:type="dxa"/>
          </w:tcPr>
          <w:p w14:paraId="5CB5CBC2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9100</w:t>
            </w:r>
          </w:p>
        </w:tc>
        <w:tc>
          <w:tcPr>
            <w:tcW w:w="1134" w:type="dxa"/>
          </w:tcPr>
          <w:p w14:paraId="472DA691" w14:textId="77777777" w:rsidR="00B608BA" w:rsidRDefault="00B608BA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600</w:t>
            </w:r>
          </w:p>
          <w:p w14:paraId="4556BF19" w14:textId="493D13CE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(-10,80)</w:t>
            </w:r>
          </w:p>
        </w:tc>
        <w:tc>
          <w:tcPr>
            <w:tcW w:w="1134" w:type="dxa"/>
          </w:tcPr>
          <w:p w14:paraId="2BEDF1F5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051F">
              <w:rPr>
                <w:rFonts w:eastAsiaTheme="minorHAnsi"/>
                <w:sz w:val="22"/>
                <w:szCs w:val="22"/>
                <w:lang w:eastAsia="en-US"/>
              </w:rPr>
              <w:t>9089,20</w:t>
            </w:r>
          </w:p>
        </w:tc>
        <w:tc>
          <w:tcPr>
            <w:tcW w:w="1215" w:type="dxa"/>
          </w:tcPr>
          <w:p w14:paraId="62680F9B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- 910,80</w:t>
            </w:r>
          </w:p>
        </w:tc>
        <w:tc>
          <w:tcPr>
            <w:tcW w:w="1491" w:type="dxa"/>
          </w:tcPr>
          <w:p w14:paraId="4D2B91B6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331C8" w:rsidRPr="005D2C8D" w14:paraId="2A344D18" w14:textId="77777777" w:rsidTr="00B608BA">
        <w:trPr>
          <w:trHeight w:val="320"/>
        </w:trPr>
        <w:tc>
          <w:tcPr>
            <w:tcW w:w="438" w:type="dxa"/>
          </w:tcPr>
          <w:p w14:paraId="5FEB0A4B" w14:textId="77777777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56" w:type="dxa"/>
          </w:tcPr>
          <w:p w14:paraId="56F6BBEE" w14:textId="77777777" w:rsidR="000D051F" w:rsidRPr="005D2C8D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049" w:type="dxa"/>
          </w:tcPr>
          <w:p w14:paraId="52948DC0" w14:textId="77777777" w:rsidR="000D051F" w:rsidRPr="00D51EA7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июль</w:t>
            </w:r>
          </w:p>
        </w:tc>
        <w:tc>
          <w:tcPr>
            <w:tcW w:w="1113" w:type="dxa"/>
          </w:tcPr>
          <w:p w14:paraId="280ED4FF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212</w:t>
            </w:r>
          </w:p>
        </w:tc>
        <w:tc>
          <w:tcPr>
            <w:tcW w:w="992" w:type="dxa"/>
          </w:tcPr>
          <w:p w14:paraId="5C0DF0BC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170</w:t>
            </w:r>
          </w:p>
        </w:tc>
        <w:tc>
          <w:tcPr>
            <w:tcW w:w="1134" w:type="dxa"/>
          </w:tcPr>
          <w:p w14:paraId="1DD93BAF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850" w:type="dxa"/>
          </w:tcPr>
          <w:p w14:paraId="31D364D1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6105</w:t>
            </w:r>
          </w:p>
        </w:tc>
        <w:tc>
          <w:tcPr>
            <w:tcW w:w="1134" w:type="dxa"/>
          </w:tcPr>
          <w:p w14:paraId="4B96B9E3" w14:textId="77777777" w:rsidR="00B608BA" w:rsidRDefault="00B608BA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900</w:t>
            </w:r>
          </w:p>
          <w:p w14:paraId="15CF8144" w14:textId="03AAD414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(-16,20)</w:t>
            </w:r>
          </w:p>
        </w:tc>
        <w:tc>
          <w:tcPr>
            <w:tcW w:w="1134" w:type="dxa"/>
          </w:tcPr>
          <w:p w14:paraId="549ED14A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051F">
              <w:rPr>
                <w:rFonts w:eastAsiaTheme="minorHAnsi"/>
                <w:sz w:val="22"/>
                <w:szCs w:val="22"/>
                <w:lang w:eastAsia="en-US"/>
              </w:rPr>
              <w:t>6088,80</w:t>
            </w:r>
          </w:p>
        </w:tc>
        <w:tc>
          <w:tcPr>
            <w:tcW w:w="1215" w:type="dxa"/>
          </w:tcPr>
          <w:p w14:paraId="6BCFD793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- 3911,20</w:t>
            </w:r>
          </w:p>
        </w:tc>
        <w:tc>
          <w:tcPr>
            <w:tcW w:w="1491" w:type="dxa"/>
          </w:tcPr>
          <w:p w14:paraId="1F8E1E7C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331C8" w:rsidRPr="005D2C8D" w14:paraId="7591F633" w14:textId="77777777" w:rsidTr="00B608BA">
        <w:trPr>
          <w:trHeight w:val="325"/>
        </w:trPr>
        <w:tc>
          <w:tcPr>
            <w:tcW w:w="438" w:type="dxa"/>
          </w:tcPr>
          <w:p w14:paraId="337E6796" w14:textId="77777777" w:rsidR="000D051F" w:rsidRPr="005838D6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56" w:type="dxa"/>
          </w:tcPr>
          <w:p w14:paraId="1358C57A" w14:textId="77777777" w:rsidR="000D051F" w:rsidRPr="005838D6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838D6">
              <w:rPr>
                <w:rFonts w:eastAsiaTheme="minorHAnsi"/>
                <w:b/>
                <w:sz w:val="22"/>
                <w:szCs w:val="22"/>
                <w:lang w:eastAsia="en-US"/>
              </w:rPr>
              <w:t>20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049" w:type="dxa"/>
          </w:tcPr>
          <w:p w14:paraId="4F9CA6F2" w14:textId="77777777" w:rsidR="000D051F" w:rsidRPr="005838D6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август</w:t>
            </w:r>
          </w:p>
        </w:tc>
        <w:tc>
          <w:tcPr>
            <w:tcW w:w="1113" w:type="dxa"/>
          </w:tcPr>
          <w:p w14:paraId="47BD72A5" w14:textId="77777777" w:rsidR="000D051F" w:rsidRPr="005838D6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115</w:t>
            </w:r>
          </w:p>
        </w:tc>
        <w:tc>
          <w:tcPr>
            <w:tcW w:w="992" w:type="dxa"/>
          </w:tcPr>
          <w:p w14:paraId="49E410E3" w14:textId="77777777" w:rsidR="000D051F" w:rsidRPr="005838D6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4" w:type="dxa"/>
          </w:tcPr>
          <w:p w14:paraId="4D68B259" w14:textId="77777777" w:rsidR="000D051F" w:rsidRPr="005838D6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105</w:t>
            </w:r>
          </w:p>
        </w:tc>
        <w:tc>
          <w:tcPr>
            <w:tcW w:w="850" w:type="dxa"/>
          </w:tcPr>
          <w:p w14:paraId="448EF106" w14:textId="77777777" w:rsidR="000D051F" w:rsidRPr="005838D6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8430</w:t>
            </w:r>
          </w:p>
        </w:tc>
        <w:tc>
          <w:tcPr>
            <w:tcW w:w="1134" w:type="dxa"/>
          </w:tcPr>
          <w:p w14:paraId="3AC15436" w14:textId="77777777" w:rsidR="000D051F" w:rsidRPr="005838D6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D55F0E">
              <w:rPr>
                <w:rFonts w:eastAsiaTheme="minorHAnsi"/>
                <w:bCs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134" w:type="dxa"/>
          </w:tcPr>
          <w:p w14:paraId="25C87E13" w14:textId="77777777" w:rsidR="000D051F" w:rsidRPr="005838D6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0D051F">
              <w:rPr>
                <w:rFonts w:eastAsiaTheme="minorHAnsi"/>
                <w:bCs/>
                <w:sz w:val="22"/>
                <w:szCs w:val="22"/>
                <w:lang w:eastAsia="en-US"/>
              </w:rPr>
              <w:t>8430</w:t>
            </w:r>
          </w:p>
        </w:tc>
        <w:tc>
          <w:tcPr>
            <w:tcW w:w="1215" w:type="dxa"/>
          </w:tcPr>
          <w:p w14:paraId="17996C4E" w14:textId="77777777" w:rsidR="000D051F" w:rsidRPr="005838D6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- 1570</w:t>
            </w:r>
          </w:p>
        </w:tc>
        <w:tc>
          <w:tcPr>
            <w:tcW w:w="1491" w:type="dxa"/>
          </w:tcPr>
          <w:p w14:paraId="73DCB829" w14:textId="77777777" w:rsidR="000D051F" w:rsidRPr="005838D6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</w:tr>
      <w:tr w:rsidR="002331C8" w:rsidRPr="005D2C8D" w14:paraId="6B4703B4" w14:textId="77777777" w:rsidTr="00B608BA">
        <w:trPr>
          <w:trHeight w:val="320"/>
        </w:trPr>
        <w:tc>
          <w:tcPr>
            <w:tcW w:w="438" w:type="dxa"/>
          </w:tcPr>
          <w:p w14:paraId="7B9F05B9" w14:textId="77777777" w:rsidR="000D051F" w:rsidRPr="005838D6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656" w:type="dxa"/>
          </w:tcPr>
          <w:p w14:paraId="1EAB8C82" w14:textId="77777777" w:rsidR="000D051F" w:rsidRPr="005838D6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838D6">
              <w:rPr>
                <w:rFonts w:eastAsiaTheme="minorHAnsi"/>
                <w:b/>
                <w:sz w:val="22"/>
                <w:szCs w:val="22"/>
                <w:lang w:eastAsia="en-US"/>
              </w:rPr>
              <w:t>20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049" w:type="dxa"/>
          </w:tcPr>
          <w:p w14:paraId="363A2C45" w14:textId="77777777" w:rsidR="000D051F" w:rsidRPr="005838D6" w:rsidRDefault="000D051F" w:rsidP="00ED72F2">
            <w:pPr>
              <w:tabs>
                <w:tab w:val="center" w:pos="920"/>
              </w:tabs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сентябрь</w:t>
            </w:r>
          </w:p>
        </w:tc>
        <w:tc>
          <w:tcPr>
            <w:tcW w:w="1113" w:type="dxa"/>
          </w:tcPr>
          <w:p w14:paraId="70C1331F" w14:textId="77777777" w:rsidR="000D051F" w:rsidRPr="005838D6" w:rsidRDefault="000D051F" w:rsidP="00ED72F2">
            <w:pPr>
              <w:tabs>
                <w:tab w:val="center" w:pos="920"/>
              </w:tabs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992" w:type="dxa"/>
          </w:tcPr>
          <w:p w14:paraId="3ED32738" w14:textId="77777777" w:rsidR="000D051F" w:rsidRPr="005838D6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</w:tcPr>
          <w:p w14:paraId="45946C08" w14:textId="77777777" w:rsidR="000D051F" w:rsidRPr="005838D6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118</w:t>
            </w:r>
          </w:p>
        </w:tc>
        <w:tc>
          <w:tcPr>
            <w:tcW w:w="850" w:type="dxa"/>
          </w:tcPr>
          <w:p w14:paraId="6A013CD4" w14:textId="77777777" w:rsidR="000D051F" w:rsidRPr="005838D6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15150</w:t>
            </w:r>
          </w:p>
        </w:tc>
        <w:tc>
          <w:tcPr>
            <w:tcW w:w="1134" w:type="dxa"/>
          </w:tcPr>
          <w:p w14:paraId="5E89F148" w14:textId="77777777" w:rsidR="00B608BA" w:rsidRDefault="00B608BA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600</w:t>
            </w:r>
          </w:p>
          <w:p w14:paraId="4C878D9F" w14:textId="02144439" w:rsidR="000D051F" w:rsidRPr="005838D6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(-10,80)</w:t>
            </w:r>
          </w:p>
        </w:tc>
        <w:tc>
          <w:tcPr>
            <w:tcW w:w="1134" w:type="dxa"/>
          </w:tcPr>
          <w:p w14:paraId="0750E93A" w14:textId="77777777" w:rsidR="000D051F" w:rsidRPr="005838D6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0D051F">
              <w:rPr>
                <w:rFonts w:eastAsiaTheme="minorHAnsi"/>
                <w:bCs/>
                <w:sz w:val="22"/>
                <w:szCs w:val="22"/>
                <w:lang w:eastAsia="en-US"/>
              </w:rPr>
              <w:t>15139,20</w:t>
            </w:r>
          </w:p>
        </w:tc>
        <w:tc>
          <w:tcPr>
            <w:tcW w:w="1215" w:type="dxa"/>
          </w:tcPr>
          <w:p w14:paraId="46100F17" w14:textId="77777777" w:rsidR="000D051F" w:rsidRPr="005838D6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+ 5139,20</w:t>
            </w:r>
          </w:p>
        </w:tc>
        <w:tc>
          <w:tcPr>
            <w:tcW w:w="1491" w:type="dxa"/>
          </w:tcPr>
          <w:p w14:paraId="711FC7F5" w14:textId="77777777" w:rsidR="000D051F" w:rsidRPr="005838D6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</w:tr>
      <w:tr w:rsidR="002331C8" w:rsidRPr="005D2C8D" w14:paraId="3F869752" w14:textId="77777777" w:rsidTr="00B608BA">
        <w:trPr>
          <w:trHeight w:val="291"/>
        </w:trPr>
        <w:tc>
          <w:tcPr>
            <w:tcW w:w="438" w:type="dxa"/>
          </w:tcPr>
          <w:p w14:paraId="1E65FA6B" w14:textId="77777777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56" w:type="dxa"/>
          </w:tcPr>
          <w:p w14:paraId="49448F3F" w14:textId="77777777" w:rsidR="000D051F" w:rsidRPr="005D2C8D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049" w:type="dxa"/>
          </w:tcPr>
          <w:p w14:paraId="66383C73" w14:textId="77777777" w:rsidR="000D051F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октябрь</w:t>
            </w:r>
          </w:p>
        </w:tc>
        <w:tc>
          <w:tcPr>
            <w:tcW w:w="1113" w:type="dxa"/>
          </w:tcPr>
          <w:p w14:paraId="1673FC72" w14:textId="77777777" w:rsidR="000D051F" w:rsidRPr="005838D6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139</w:t>
            </w:r>
          </w:p>
        </w:tc>
        <w:tc>
          <w:tcPr>
            <w:tcW w:w="992" w:type="dxa"/>
          </w:tcPr>
          <w:p w14:paraId="7AA84DC5" w14:textId="77777777" w:rsidR="000D051F" w:rsidRPr="005838D6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134" w:type="dxa"/>
          </w:tcPr>
          <w:p w14:paraId="25BC6CCA" w14:textId="77777777" w:rsidR="000D051F" w:rsidRPr="005838D6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104</w:t>
            </w:r>
          </w:p>
        </w:tc>
        <w:tc>
          <w:tcPr>
            <w:tcW w:w="850" w:type="dxa"/>
          </w:tcPr>
          <w:p w14:paraId="48A63C5A" w14:textId="77777777" w:rsidR="000D051F" w:rsidRPr="005838D6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11545</w:t>
            </w:r>
          </w:p>
        </w:tc>
        <w:tc>
          <w:tcPr>
            <w:tcW w:w="1134" w:type="dxa"/>
          </w:tcPr>
          <w:p w14:paraId="396F219D" w14:textId="77777777" w:rsidR="00B608BA" w:rsidRDefault="00B608BA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2650</w:t>
            </w:r>
          </w:p>
          <w:p w14:paraId="2C6620AA" w14:textId="19E9CD21" w:rsidR="000D051F" w:rsidRPr="005838D6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(-47,70)</w:t>
            </w:r>
          </w:p>
        </w:tc>
        <w:tc>
          <w:tcPr>
            <w:tcW w:w="1134" w:type="dxa"/>
          </w:tcPr>
          <w:p w14:paraId="64FFD6AC" w14:textId="77777777" w:rsidR="000D051F" w:rsidRPr="005838D6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0D051F">
              <w:rPr>
                <w:rFonts w:eastAsiaTheme="minorHAnsi"/>
                <w:bCs/>
                <w:sz w:val="22"/>
                <w:szCs w:val="22"/>
                <w:lang w:eastAsia="en-US"/>
              </w:rPr>
              <w:t>11497,30</w:t>
            </w:r>
          </w:p>
        </w:tc>
        <w:tc>
          <w:tcPr>
            <w:tcW w:w="1215" w:type="dxa"/>
          </w:tcPr>
          <w:p w14:paraId="45DB782C" w14:textId="77777777" w:rsidR="000D051F" w:rsidRPr="005838D6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+ 1497,30</w:t>
            </w:r>
          </w:p>
        </w:tc>
        <w:tc>
          <w:tcPr>
            <w:tcW w:w="1491" w:type="dxa"/>
          </w:tcPr>
          <w:p w14:paraId="0F9E1B36" w14:textId="77777777" w:rsidR="000D051F" w:rsidRPr="005838D6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</w:tr>
      <w:tr w:rsidR="002331C8" w:rsidRPr="005D2C8D" w14:paraId="3ADDD068" w14:textId="77777777" w:rsidTr="00B608BA">
        <w:trPr>
          <w:trHeight w:val="321"/>
        </w:trPr>
        <w:tc>
          <w:tcPr>
            <w:tcW w:w="438" w:type="dxa"/>
          </w:tcPr>
          <w:p w14:paraId="2968012D" w14:textId="77777777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656" w:type="dxa"/>
          </w:tcPr>
          <w:p w14:paraId="1601F3C4" w14:textId="77777777" w:rsidR="000D051F" w:rsidRPr="005D2C8D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049" w:type="dxa"/>
          </w:tcPr>
          <w:p w14:paraId="63F16691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ноябрь</w:t>
            </w:r>
          </w:p>
        </w:tc>
        <w:tc>
          <w:tcPr>
            <w:tcW w:w="1113" w:type="dxa"/>
          </w:tcPr>
          <w:p w14:paraId="3EF8A3A4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992" w:type="dxa"/>
          </w:tcPr>
          <w:p w14:paraId="63AA91AF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71</w:t>
            </w:r>
          </w:p>
        </w:tc>
        <w:tc>
          <w:tcPr>
            <w:tcW w:w="1134" w:type="dxa"/>
          </w:tcPr>
          <w:p w14:paraId="21A3CEE0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" w:type="dxa"/>
          </w:tcPr>
          <w:p w14:paraId="24443B39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1240</w:t>
            </w:r>
          </w:p>
        </w:tc>
        <w:tc>
          <w:tcPr>
            <w:tcW w:w="1134" w:type="dxa"/>
          </w:tcPr>
          <w:p w14:paraId="5D1CB1A3" w14:textId="77777777" w:rsidR="00B608BA" w:rsidRDefault="00B608BA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300</w:t>
            </w:r>
          </w:p>
          <w:p w14:paraId="68A0B6FF" w14:textId="5CDE1F49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(- 5,</w:t>
            </w:r>
            <w:r w:rsidR="000A401D">
              <w:rPr>
                <w:rFonts w:eastAsiaTheme="minorHAnsi"/>
                <w:sz w:val="22"/>
                <w:szCs w:val="22"/>
                <w:lang w:eastAsia="en-US"/>
              </w:rPr>
              <w:t>4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0)</w:t>
            </w:r>
          </w:p>
        </w:tc>
        <w:tc>
          <w:tcPr>
            <w:tcW w:w="1134" w:type="dxa"/>
          </w:tcPr>
          <w:p w14:paraId="789944CD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051F">
              <w:rPr>
                <w:rFonts w:eastAsiaTheme="minorHAnsi"/>
                <w:sz w:val="22"/>
                <w:szCs w:val="22"/>
                <w:lang w:eastAsia="en-US"/>
              </w:rPr>
              <w:t>1234,60</w:t>
            </w:r>
          </w:p>
        </w:tc>
        <w:tc>
          <w:tcPr>
            <w:tcW w:w="1215" w:type="dxa"/>
          </w:tcPr>
          <w:p w14:paraId="2AF16974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- 8765,40</w:t>
            </w:r>
          </w:p>
        </w:tc>
        <w:tc>
          <w:tcPr>
            <w:tcW w:w="1491" w:type="dxa"/>
          </w:tcPr>
          <w:p w14:paraId="0A676016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331C8" w:rsidRPr="005D2C8D" w14:paraId="32E33D62" w14:textId="77777777" w:rsidTr="00B608BA">
        <w:trPr>
          <w:trHeight w:val="324"/>
        </w:trPr>
        <w:tc>
          <w:tcPr>
            <w:tcW w:w="438" w:type="dxa"/>
          </w:tcPr>
          <w:p w14:paraId="6A910A42" w14:textId="77777777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656" w:type="dxa"/>
          </w:tcPr>
          <w:p w14:paraId="59437611" w14:textId="77777777" w:rsidR="000D051F" w:rsidRPr="005D2C8D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049" w:type="dxa"/>
          </w:tcPr>
          <w:p w14:paraId="0C156031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1113" w:type="dxa"/>
          </w:tcPr>
          <w:p w14:paraId="2B17EE80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112</w:t>
            </w:r>
          </w:p>
        </w:tc>
        <w:tc>
          <w:tcPr>
            <w:tcW w:w="992" w:type="dxa"/>
          </w:tcPr>
          <w:p w14:paraId="50256EE7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79</w:t>
            </w:r>
          </w:p>
        </w:tc>
        <w:tc>
          <w:tcPr>
            <w:tcW w:w="1134" w:type="dxa"/>
          </w:tcPr>
          <w:p w14:paraId="471C7BEB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850" w:type="dxa"/>
          </w:tcPr>
          <w:p w14:paraId="2ACAC4B5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6800</w:t>
            </w:r>
          </w:p>
        </w:tc>
        <w:tc>
          <w:tcPr>
            <w:tcW w:w="1134" w:type="dxa"/>
          </w:tcPr>
          <w:p w14:paraId="3FE92188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4664D">
              <w:rPr>
                <w:rFonts w:eastAsiaTheme="minorHAnsi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134" w:type="dxa"/>
          </w:tcPr>
          <w:p w14:paraId="6DB826B6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051F">
              <w:rPr>
                <w:rFonts w:eastAsiaTheme="minorHAnsi"/>
                <w:sz w:val="22"/>
                <w:szCs w:val="22"/>
                <w:lang w:eastAsia="en-US"/>
              </w:rPr>
              <w:t>6800</w:t>
            </w:r>
          </w:p>
        </w:tc>
        <w:tc>
          <w:tcPr>
            <w:tcW w:w="1215" w:type="dxa"/>
          </w:tcPr>
          <w:p w14:paraId="4CB1F8D2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- 3200</w:t>
            </w:r>
          </w:p>
        </w:tc>
        <w:tc>
          <w:tcPr>
            <w:tcW w:w="1491" w:type="dxa"/>
          </w:tcPr>
          <w:p w14:paraId="62A36EEC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B608BA" w:rsidRPr="005D2C8D" w14:paraId="577F0E4C" w14:textId="77777777" w:rsidTr="00B608BA">
        <w:trPr>
          <w:trHeight w:val="319"/>
        </w:trPr>
        <w:tc>
          <w:tcPr>
            <w:tcW w:w="438" w:type="dxa"/>
          </w:tcPr>
          <w:p w14:paraId="52B6B6C9" w14:textId="2D838005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56" w:type="dxa"/>
          </w:tcPr>
          <w:p w14:paraId="468F2339" w14:textId="77777777" w:rsidR="000D051F" w:rsidRPr="005D2C8D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49" w:type="dxa"/>
            <w:shd w:val="clear" w:color="auto" w:fill="FAB28E"/>
          </w:tcPr>
          <w:p w14:paraId="7C471240" w14:textId="77777777" w:rsidR="000D051F" w:rsidRPr="00C855FF" w:rsidRDefault="000D051F" w:rsidP="00ED72F2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C855FF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113" w:type="dxa"/>
            <w:shd w:val="clear" w:color="auto" w:fill="FAB28E"/>
          </w:tcPr>
          <w:p w14:paraId="4D942B91" w14:textId="77777777" w:rsidR="000D051F" w:rsidRPr="004402A1" w:rsidRDefault="000D051F" w:rsidP="00ED72F2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4402A1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1364</w:t>
            </w:r>
          </w:p>
        </w:tc>
        <w:tc>
          <w:tcPr>
            <w:tcW w:w="992" w:type="dxa"/>
            <w:shd w:val="clear" w:color="auto" w:fill="FAB28E"/>
          </w:tcPr>
          <w:p w14:paraId="48583F81" w14:textId="77777777" w:rsidR="000D051F" w:rsidRPr="004402A1" w:rsidRDefault="000D051F" w:rsidP="00ED72F2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4402A1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634</w:t>
            </w:r>
          </w:p>
        </w:tc>
        <w:tc>
          <w:tcPr>
            <w:tcW w:w="1134" w:type="dxa"/>
            <w:shd w:val="clear" w:color="auto" w:fill="FAB28E"/>
          </w:tcPr>
          <w:p w14:paraId="7C890BEE" w14:textId="77777777" w:rsidR="000D051F" w:rsidRPr="004402A1" w:rsidRDefault="000D051F" w:rsidP="00ED72F2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4402A1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721</w:t>
            </w:r>
          </w:p>
        </w:tc>
        <w:tc>
          <w:tcPr>
            <w:tcW w:w="850" w:type="dxa"/>
            <w:shd w:val="clear" w:color="auto" w:fill="FAB28E"/>
          </w:tcPr>
          <w:p w14:paraId="309BA206" w14:textId="0D470AEC" w:rsidR="000D051F" w:rsidRPr="004402A1" w:rsidRDefault="000D051F" w:rsidP="00ED72F2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4402A1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92</w:t>
            </w:r>
            <w:r w:rsidR="000A401D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3</w:t>
            </w:r>
            <w:r w:rsidRPr="004402A1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1134" w:type="dxa"/>
            <w:shd w:val="clear" w:color="auto" w:fill="FAB28E"/>
          </w:tcPr>
          <w:p w14:paraId="5DA37DB2" w14:textId="06B3751F" w:rsidR="000D051F" w:rsidRPr="004402A1" w:rsidRDefault="000D051F" w:rsidP="00ED72F2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4402A1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(</w:t>
            </w:r>
            <w:r w:rsidR="00B608BA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-</w:t>
            </w:r>
            <w:r w:rsidR="000A401D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150,12</w:t>
            </w:r>
            <w:r w:rsidRPr="004402A1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134" w:type="dxa"/>
            <w:shd w:val="clear" w:color="auto" w:fill="FAB28E"/>
          </w:tcPr>
          <w:p w14:paraId="6419F45F" w14:textId="3A5D453E" w:rsidR="000D051F" w:rsidRPr="004402A1" w:rsidRDefault="000D051F" w:rsidP="00ED72F2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91</w:t>
            </w:r>
            <w:r w:rsidR="000A401D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934,88</w:t>
            </w:r>
          </w:p>
        </w:tc>
        <w:tc>
          <w:tcPr>
            <w:tcW w:w="1215" w:type="dxa"/>
            <w:shd w:val="clear" w:color="auto" w:fill="FAB28E"/>
          </w:tcPr>
          <w:p w14:paraId="52C0D121" w14:textId="57331BFF" w:rsidR="000D051F" w:rsidRPr="004402A1" w:rsidRDefault="000D051F" w:rsidP="00ED72F2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4402A1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-2</w:t>
            </w:r>
            <w:r w:rsidR="000A401D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8065,12</w:t>
            </w:r>
          </w:p>
        </w:tc>
        <w:tc>
          <w:tcPr>
            <w:tcW w:w="1491" w:type="dxa"/>
          </w:tcPr>
          <w:p w14:paraId="4A23B90D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B608BA" w:rsidRPr="005D2C8D" w14:paraId="578A2C8D" w14:textId="77777777" w:rsidTr="00B608BA">
        <w:trPr>
          <w:trHeight w:val="319"/>
        </w:trPr>
        <w:tc>
          <w:tcPr>
            <w:tcW w:w="438" w:type="dxa"/>
            <w:shd w:val="clear" w:color="auto" w:fill="B4C6E7" w:themeFill="accent1" w:themeFillTint="66"/>
          </w:tcPr>
          <w:p w14:paraId="40546D00" w14:textId="35D18013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D051F">
              <w:rPr>
                <w:rFonts w:eastAsiaTheme="minorHAns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656" w:type="dxa"/>
            <w:shd w:val="clear" w:color="auto" w:fill="B4C6E7" w:themeFill="accent1" w:themeFillTint="66"/>
          </w:tcPr>
          <w:p w14:paraId="01E6685A" w14:textId="16A9DBA8" w:rsidR="000D051F" w:rsidRPr="005D2C8D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0D051F">
              <w:rPr>
                <w:rFonts w:eastAsiaTheme="minorHAnsi"/>
                <w:b/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049" w:type="dxa"/>
            <w:shd w:val="clear" w:color="auto" w:fill="B4C6E7" w:themeFill="accent1" w:themeFillTint="66"/>
          </w:tcPr>
          <w:p w14:paraId="7F3E05E1" w14:textId="1A7267B0" w:rsidR="000D051F" w:rsidRPr="00C855FF" w:rsidRDefault="000D051F" w:rsidP="00ED72F2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0D051F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Месяц</w:t>
            </w:r>
          </w:p>
        </w:tc>
        <w:tc>
          <w:tcPr>
            <w:tcW w:w="1113" w:type="dxa"/>
            <w:shd w:val="clear" w:color="auto" w:fill="B4C6E7" w:themeFill="accent1" w:themeFillTint="66"/>
          </w:tcPr>
          <w:p w14:paraId="097489FF" w14:textId="0C17703E" w:rsidR="000D051F" w:rsidRPr="004402A1" w:rsidRDefault="000D051F" w:rsidP="00ED72F2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0D051F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Всего посетителей, из них</w:t>
            </w:r>
          </w:p>
        </w:tc>
        <w:tc>
          <w:tcPr>
            <w:tcW w:w="992" w:type="dxa"/>
            <w:shd w:val="clear" w:color="auto" w:fill="B4C6E7" w:themeFill="accent1" w:themeFillTint="66"/>
          </w:tcPr>
          <w:p w14:paraId="56DEAC6A" w14:textId="5443020D" w:rsidR="000D051F" w:rsidRPr="004402A1" w:rsidRDefault="000D051F" w:rsidP="00ED72F2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0D051F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без оплаты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378941DD" w14:textId="7757FC33" w:rsidR="000D051F" w:rsidRPr="004402A1" w:rsidRDefault="000D051F" w:rsidP="00ED72F2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0D051F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с оплатой</w:t>
            </w:r>
          </w:p>
        </w:tc>
        <w:tc>
          <w:tcPr>
            <w:tcW w:w="850" w:type="dxa"/>
            <w:shd w:val="clear" w:color="auto" w:fill="B4C6E7" w:themeFill="accent1" w:themeFillTint="66"/>
          </w:tcPr>
          <w:p w14:paraId="27B08F95" w14:textId="04D2CC0F" w:rsidR="000D051F" w:rsidRPr="004402A1" w:rsidRDefault="000D051F" w:rsidP="00ED72F2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0D051F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Сдано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1C91D58C" w14:textId="199317FB" w:rsidR="000D051F" w:rsidRPr="000D051F" w:rsidRDefault="000D051F" w:rsidP="00ED72F2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0D051F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%</w:t>
            </w: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0D051F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QR</w:t>
            </w:r>
          </w:p>
          <w:p w14:paraId="3B8107DE" w14:textId="3BCCFF75" w:rsidR="000D051F" w:rsidRPr="004402A1" w:rsidRDefault="000D051F" w:rsidP="00ED72F2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0D051F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(2,2 %)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6EAA883B" w14:textId="77777777" w:rsidR="000D051F" w:rsidRPr="000D051F" w:rsidRDefault="000D051F" w:rsidP="00ED72F2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0D051F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Сдано за - %</w:t>
            </w:r>
          </w:p>
          <w:p w14:paraId="6017A717" w14:textId="1F392736" w:rsidR="000D051F" w:rsidRDefault="000D051F" w:rsidP="00ED72F2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0D051F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QR</w:t>
            </w:r>
          </w:p>
        </w:tc>
        <w:tc>
          <w:tcPr>
            <w:tcW w:w="1215" w:type="dxa"/>
            <w:shd w:val="clear" w:color="auto" w:fill="B4C6E7" w:themeFill="accent1" w:themeFillTint="66"/>
          </w:tcPr>
          <w:p w14:paraId="3AC9B962" w14:textId="77777777" w:rsidR="000D051F" w:rsidRPr="000D051F" w:rsidRDefault="000D051F" w:rsidP="00ED72F2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0D051F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План</w:t>
            </w:r>
          </w:p>
          <w:p w14:paraId="0671F639" w14:textId="4F333AC8" w:rsidR="000D051F" w:rsidRPr="004402A1" w:rsidRDefault="000D051F" w:rsidP="00ED72F2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2</w:t>
            </w:r>
            <w:r w:rsidRPr="000D051F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0000</w:t>
            </w:r>
          </w:p>
        </w:tc>
        <w:tc>
          <w:tcPr>
            <w:tcW w:w="1491" w:type="dxa"/>
            <w:shd w:val="clear" w:color="auto" w:fill="B4C6E7" w:themeFill="accent1" w:themeFillTint="66"/>
          </w:tcPr>
          <w:p w14:paraId="5CFFAC84" w14:textId="7C2FD64D" w:rsidR="000D051F" w:rsidRPr="002331C8" w:rsidRDefault="000D051F" w:rsidP="00ED72F2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2331C8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Примечания</w:t>
            </w:r>
          </w:p>
        </w:tc>
      </w:tr>
      <w:tr w:rsidR="002331C8" w:rsidRPr="005D2C8D" w14:paraId="695CE9A0" w14:textId="77777777" w:rsidTr="00B608BA">
        <w:trPr>
          <w:trHeight w:val="293"/>
        </w:trPr>
        <w:tc>
          <w:tcPr>
            <w:tcW w:w="438" w:type="dxa"/>
          </w:tcPr>
          <w:p w14:paraId="6ADC0CF0" w14:textId="10495934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6" w:type="dxa"/>
          </w:tcPr>
          <w:p w14:paraId="16E94CB9" w14:textId="77777777" w:rsidR="000D051F" w:rsidRPr="005D2C8D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049" w:type="dxa"/>
          </w:tcPr>
          <w:p w14:paraId="0F3120AA" w14:textId="77777777" w:rsidR="000D051F" w:rsidRPr="005838D6" w:rsidRDefault="000D051F" w:rsidP="00ED72F2">
            <w:pPr>
              <w:tabs>
                <w:tab w:val="center" w:pos="920"/>
              </w:tabs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1113" w:type="dxa"/>
          </w:tcPr>
          <w:p w14:paraId="6ABEC9DC" w14:textId="77777777" w:rsidR="000D051F" w:rsidRPr="005838D6" w:rsidRDefault="000D051F" w:rsidP="00ED72F2">
            <w:pPr>
              <w:tabs>
                <w:tab w:val="center" w:pos="920"/>
              </w:tabs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992" w:type="dxa"/>
          </w:tcPr>
          <w:p w14:paraId="3452EE4A" w14:textId="77777777" w:rsidR="000D051F" w:rsidRPr="00E4664D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4664D">
              <w:rPr>
                <w:rFonts w:eastAsiaTheme="minorHAnsi"/>
                <w:bCs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1134" w:type="dxa"/>
          </w:tcPr>
          <w:p w14:paraId="6C8C5FE7" w14:textId="77777777" w:rsidR="000D051F" w:rsidRPr="00C855FF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</w:tcPr>
          <w:p w14:paraId="604804A5" w14:textId="77777777" w:rsidR="000D051F" w:rsidRPr="00C855FF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855FF">
              <w:rPr>
                <w:rFonts w:eastAsiaTheme="minorHAnsi"/>
                <w:bCs/>
                <w:sz w:val="22"/>
                <w:szCs w:val="22"/>
                <w:lang w:eastAsia="en-US"/>
              </w:rPr>
              <w:t>5100</w:t>
            </w:r>
          </w:p>
        </w:tc>
        <w:tc>
          <w:tcPr>
            <w:tcW w:w="1134" w:type="dxa"/>
          </w:tcPr>
          <w:p w14:paraId="45E72527" w14:textId="77777777" w:rsidR="000D051F" w:rsidRPr="005D2C8D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134" w:type="dxa"/>
          </w:tcPr>
          <w:p w14:paraId="4F8922A2" w14:textId="19B8580B" w:rsidR="000D051F" w:rsidRPr="000D051F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0D051F">
              <w:rPr>
                <w:rFonts w:eastAsiaTheme="minorHAnsi"/>
                <w:bCs/>
                <w:sz w:val="22"/>
                <w:szCs w:val="22"/>
                <w:lang w:eastAsia="en-US"/>
              </w:rPr>
              <w:t>5100</w:t>
            </w:r>
          </w:p>
        </w:tc>
        <w:tc>
          <w:tcPr>
            <w:tcW w:w="1215" w:type="dxa"/>
          </w:tcPr>
          <w:p w14:paraId="5B02760B" w14:textId="77777777" w:rsidR="000D051F" w:rsidRPr="004402A1" w:rsidRDefault="000D051F" w:rsidP="00ED72F2">
            <w:pPr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4402A1">
              <w:rPr>
                <w:rFonts w:eastAsiaTheme="minorHAnsi"/>
                <w:bCs/>
                <w:sz w:val="22"/>
                <w:szCs w:val="22"/>
                <w:lang w:eastAsia="en-US"/>
              </w:rPr>
              <w:t>- 14900</w:t>
            </w:r>
          </w:p>
        </w:tc>
        <w:tc>
          <w:tcPr>
            <w:tcW w:w="1491" w:type="dxa"/>
          </w:tcPr>
          <w:p w14:paraId="087771FF" w14:textId="77777777" w:rsidR="000D051F" w:rsidRPr="005D2C8D" w:rsidRDefault="000D051F" w:rsidP="000D051F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</w:tr>
      <w:tr w:rsidR="002331C8" w:rsidRPr="005D2C8D" w14:paraId="52671A3B" w14:textId="77777777" w:rsidTr="00B608BA">
        <w:trPr>
          <w:trHeight w:val="330"/>
        </w:trPr>
        <w:tc>
          <w:tcPr>
            <w:tcW w:w="438" w:type="dxa"/>
          </w:tcPr>
          <w:p w14:paraId="2C7B7C7D" w14:textId="1AA0AFC1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56" w:type="dxa"/>
          </w:tcPr>
          <w:p w14:paraId="18638754" w14:textId="77777777" w:rsidR="000D051F" w:rsidRPr="005D2C8D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049" w:type="dxa"/>
          </w:tcPr>
          <w:p w14:paraId="3D4B52AB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февраль</w:t>
            </w:r>
          </w:p>
        </w:tc>
        <w:tc>
          <w:tcPr>
            <w:tcW w:w="1113" w:type="dxa"/>
          </w:tcPr>
          <w:p w14:paraId="0DAF49F5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78</w:t>
            </w:r>
          </w:p>
        </w:tc>
        <w:tc>
          <w:tcPr>
            <w:tcW w:w="992" w:type="dxa"/>
          </w:tcPr>
          <w:p w14:paraId="18B4FBB2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1134" w:type="dxa"/>
          </w:tcPr>
          <w:p w14:paraId="72289E46" w14:textId="77777777" w:rsidR="000D051F" w:rsidRPr="005D2C8D" w:rsidRDefault="000D051F" w:rsidP="00ED72F2">
            <w:pPr>
              <w:tabs>
                <w:tab w:val="center" w:pos="671"/>
              </w:tabs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850" w:type="dxa"/>
          </w:tcPr>
          <w:p w14:paraId="1B4CCFA1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7250</w:t>
            </w:r>
          </w:p>
        </w:tc>
        <w:tc>
          <w:tcPr>
            <w:tcW w:w="1134" w:type="dxa"/>
          </w:tcPr>
          <w:p w14:paraId="501FE5B7" w14:textId="77777777" w:rsidR="00ED72F2" w:rsidRDefault="00ED72F2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2300</w:t>
            </w:r>
          </w:p>
          <w:p w14:paraId="05AF7044" w14:textId="0CB67E81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(-41,40)</w:t>
            </w:r>
          </w:p>
        </w:tc>
        <w:tc>
          <w:tcPr>
            <w:tcW w:w="1134" w:type="dxa"/>
          </w:tcPr>
          <w:p w14:paraId="367297C7" w14:textId="7BD35C5C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D051F">
              <w:rPr>
                <w:rFonts w:eastAsiaTheme="minorHAnsi"/>
                <w:sz w:val="22"/>
                <w:szCs w:val="22"/>
                <w:lang w:eastAsia="en-US"/>
              </w:rPr>
              <w:t>7208,60</w:t>
            </w:r>
          </w:p>
        </w:tc>
        <w:tc>
          <w:tcPr>
            <w:tcW w:w="1215" w:type="dxa"/>
          </w:tcPr>
          <w:p w14:paraId="6535742C" w14:textId="3867F734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-12791,40</w:t>
            </w:r>
          </w:p>
        </w:tc>
        <w:tc>
          <w:tcPr>
            <w:tcW w:w="1491" w:type="dxa"/>
          </w:tcPr>
          <w:p w14:paraId="4EB6B5BE" w14:textId="77777777" w:rsidR="000D051F" w:rsidRPr="005D2C8D" w:rsidRDefault="000D051F" w:rsidP="000D051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331C8" w:rsidRPr="005D2C8D" w14:paraId="595180DE" w14:textId="77777777" w:rsidTr="00B608BA">
        <w:trPr>
          <w:trHeight w:val="324"/>
        </w:trPr>
        <w:tc>
          <w:tcPr>
            <w:tcW w:w="438" w:type="dxa"/>
          </w:tcPr>
          <w:p w14:paraId="58662BF7" w14:textId="3F23FBB6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56" w:type="dxa"/>
          </w:tcPr>
          <w:p w14:paraId="62B17719" w14:textId="77777777" w:rsidR="000D051F" w:rsidRPr="005D2C8D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049" w:type="dxa"/>
          </w:tcPr>
          <w:p w14:paraId="4D32E827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март</w:t>
            </w:r>
          </w:p>
        </w:tc>
        <w:tc>
          <w:tcPr>
            <w:tcW w:w="1113" w:type="dxa"/>
          </w:tcPr>
          <w:p w14:paraId="3500F37D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183</w:t>
            </w:r>
          </w:p>
        </w:tc>
        <w:tc>
          <w:tcPr>
            <w:tcW w:w="992" w:type="dxa"/>
          </w:tcPr>
          <w:p w14:paraId="0089DBA7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1134" w:type="dxa"/>
          </w:tcPr>
          <w:p w14:paraId="43BC55F5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73</w:t>
            </w:r>
          </w:p>
        </w:tc>
        <w:tc>
          <w:tcPr>
            <w:tcW w:w="850" w:type="dxa"/>
          </w:tcPr>
          <w:p w14:paraId="2B3A6C00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18850</w:t>
            </w:r>
          </w:p>
        </w:tc>
        <w:tc>
          <w:tcPr>
            <w:tcW w:w="1134" w:type="dxa"/>
          </w:tcPr>
          <w:p w14:paraId="3C46057C" w14:textId="77777777" w:rsidR="00ED72F2" w:rsidRDefault="00ED72F2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400</w:t>
            </w:r>
          </w:p>
          <w:p w14:paraId="7D2FF035" w14:textId="27C26ED2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(- </w:t>
            </w:r>
            <w:r w:rsidR="000A401D">
              <w:rPr>
                <w:rFonts w:eastAsiaTheme="minorHAnsi"/>
                <w:sz w:val="22"/>
                <w:szCs w:val="22"/>
                <w:lang w:eastAsia="en-US"/>
              </w:rPr>
              <w:t>13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,80)</w:t>
            </w:r>
          </w:p>
        </w:tc>
        <w:tc>
          <w:tcPr>
            <w:tcW w:w="1134" w:type="dxa"/>
          </w:tcPr>
          <w:p w14:paraId="331F0E47" w14:textId="72AB805A" w:rsidR="000D051F" w:rsidRPr="005D2C8D" w:rsidRDefault="002331C8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331C8">
              <w:rPr>
                <w:rFonts w:eastAsiaTheme="minorHAnsi"/>
                <w:sz w:val="22"/>
                <w:szCs w:val="22"/>
                <w:lang w:eastAsia="en-US"/>
              </w:rPr>
              <w:t>18836,20</w:t>
            </w:r>
          </w:p>
        </w:tc>
        <w:tc>
          <w:tcPr>
            <w:tcW w:w="1215" w:type="dxa"/>
          </w:tcPr>
          <w:p w14:paraId="4973785C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- 1163,80</w:t>
            </w:r>
          </w:p>
        </w:tc>
        <w:tc>
          <w:tcPr>
            <w:tcW w:w="1491" w:type="dxa"/>
          </w:tcPr>
          <w:p w14:paraId="6DDD2E98" w14:textId="77777777" w:rsidR="000D051F" w:rsidRPr="005D2C8D" w:rsidRDefault="000D051F" w:rsidP="000D051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331C8" w:rsidRPr="005D2C8D" w14:paraId="7B83B639" w14:textId="77777777" w:rsidTr="00B608BA">
        <w:trPr>
          <w:trHeight w:val="324"/>
        </w:trPr>
        <w:tc>
          <w:tcPr>
            <w:tcW w:w="438" w:type="dxa"/>
          </w:tcPr>
          <w:p w14:paraId="26C9A409" w14:textId="6EDA1F81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56" w:type="dxa"/>
          </w:tcPr>
          <w:p w14:paraId="20A6A984" w14:textId="77777777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4058C">
              <w:rPr>
                <w:rFonts w:eastAsiaTheme="minorHAnsi"/>
                <w:b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049" w:type="dxa"/>
          </w:tcPr>
          <w:p w14:paraId="34C1E1EE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апрель</w:t>
            </w:r>
          </w:p>
        </w:tc>
        <w:tc>
          <w:tcPr>
            <w:tcW w:w="1113" w:type="dxa"/>
          </w:tcPr>
          <w:p w14:paraId="0D052B0D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992" w:type="dxa"/>
          </w:tcPr>
          <w:p w14:paraId="1A513F0F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134" w:type="dxa"/>
          </w:tcPr>
          <w:p w14:paraId="39ECD1CE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850" w:type="dxa"/>
          </w:tcPr>
          <w:p w14:paraId="4D399DE2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8900</w:t>
            </w:r>
          </w:p>
        </w:tc>
        <w:tc>
          <w:tcPr>
            <w:tcW w:w="1134" w:type="dxa"/>
          </w:tcPr>
          <w:p w14:paraId="49BD6B38" w14:textId="77777777" w:rsidR="00ED72F2" w:rsidRDefault="00ED72F2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650</w:t>
            </w:r>
          </w:p>
          <w:p w14:paraId="37E05614" w14:textId="5433291F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(-14,30)</w:t>
            </w:r>
          </w:p>
        </w:tc>
        <w:tc>
          <w:tcPr>
            <w:tcW w:w="1134" w:type="dxa"/>
          </w:tcPr>
          <w:p w14:paraId="34530AE4" w14:textId="2A8B92A6" w:rsidR="000D051F" w:rsidRPr="005D2C8D" w:rsidRDefault="002331C8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331C8">
              <w:rPr>
                <w:rFonts w:eastAsiaTheme="minorHAnsi"/>
                <w:sz w:val="22"/>
                <w:szCs w:val="22"/>
                <w:lang w:eastAsia="en-US"/>
              </w:rPr>
              <w:t>8885,70</w:t>
            </w:r>
          </w:p>
        </w:tc>
        <w:tc>
          <w:tcPr>
            <w:tcW w:w="1215" w:type="dxa"/>
          </w:tcPr>
          <w:p w14:paraId="70D5AD8F" w14:textId="4785B742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-11114,30</w:t>
            </w:r>
          </w:p>
        </w:tc>
        <w:tc>
          <w:tcPr>
            <w:tcW w:w="1491" w:type="dxa"/>
          </w:tcPr>
          <w:p w14:paraId="507033E5" w14:textId="77777777" w:rsidR="000D051F" w:rsidRPr="005D2C8D" w:rsidRDefault="000D051F" w:rsidP="000D051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331C8" w:rsidRPr="005D2C8D" w14:paraId="1BD36B4E" w14:textId="77777777" w:rsidTr="00B608BA">
        <w:trPr>
          <w:trHeight w:val="324"/>
        </w:trPr>
        <w:tc>
          <w:tcPr>
            <w:tcW w:w="438" w:type="dxa"/>
          </w:tcPr>
          <w:p w14:paraId="06F2A757" w14:textId="51B9FA52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56" w:type="dxa"/>
          </w:tcPr>
          <w:p w14:paraId="260A672F" w14:textId="77777777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4058C">
              <w:rPr>
                <w:rFonts w:eastAsiaTheme="minorHAnsi"/>
                <w:b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049" w:type="dxa"/>
          </w:tcPr>
          <w:p w14:paraId="782540D9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май</w:t>
            </w:r>
          </w:p>
        </w:tc>
        <w:tc>
          <w:tcPr>
            <w:tcW w:w="1113" w:type="dxa"/>
          </w:tcPr>
          <w:p w14:paraId="4835CFAD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114</w:t>
            </w:r>
          </w:p>
        </w:tc>
        <w:tc>
          <w:tcPr>
            <w:tcW w:w="992" w:type="dxa"/>
          </w:tcPr>
          <w:p w14:paraId="536CE9A7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112</w:t>
            </w:r>
          </w:p>
        </w:tc>
        <w:tc>
          <w:tcPr>
            <w:tcW w:w="1134" w:type="dxa"/>
          </w:tcPr>
          <w:p w14:paraId="144C824A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0" w:type="dxa"/>
          </w:tcPr>
          <w:p w14:paraId="562F0375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32350</w:t>
            </w:r>
          </w:p>
        </w:tc>
        <w:tc>
          <w:tcPr>
            <w:tcW w:w="1134" w:type="dxa"/>
          </w:tcPr>
          <w:p w14:paraId="64A490A5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4664D">
              <w:rPr>
                <w:rFonts w:eastAsiaTheme="minorHAnsi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134" w:type="dxa"/>
          </w:tcPr>
          <w:p w14:paraId="184DEE6C" w14:textId="4FB285BA" w:rsidR="000D051F" w:rsidRPr="005D2C8D" w:rsidRDefault="002331C8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331C8">
              <w:rPr>
                <w:rFonts w:eastAsiaTheme="minorHAnsi"/>
                <w:sz w:val="22"/>
                <w:szCs w:val="22"/>
                <w:lang w:eastAsia="en-US"/>
              </w:rPr>
              <w:t>32350</w:t>
            </w:r>
          </w:p>
        </w:tc>
        <w:tc>
          <w:tcPr>
            <w:tcW w:w="1215" w:type="dxa"/>
          </w:tcPr>
          <w:p w14:paraId="00C06EF8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+ 12350</w:t>
            </w:r>
          </w:p>
        </w:tc>
        <w:tc>
          <w:tcPr>
            <w:tcW w:w="1491" w:type="dxa"/>
          </w:tcPr>
          <w:p w14:paraId="716DC960" w14:textId="77777777" w:rsidR="000D051F" w:rsidRPr="005D2C8D" w:rsidRDefault="000D051F" w:rsidP="000D051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331C8" w:rsidRPr="005D2C8D" w14:paraId="5FEB06F0" w14:textId="77777777" w:rsidTr="00B608BA">
        <w:trPr>
          <w:trHeight w:val="324"/>
        </w:trPr>
        <w:tc>
          <w:tcPr>
            <w:tcW w:w="438" w:type="dxa"/>
          </w:tcPr>
          <w:p w14:paraId="18C83EEB" w14:textId="1109ECDA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56" w:type="dxa"/>
          </w:tcPr>
          <w:p w14:paraId="55227DF5" w14:textId="77777777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4058C">
              <w:rPr>
                <w:rFonts w:eastAsiaTheme="minorHAnsi"/>
                <w:b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049" w:type="dxa"/>
          </w:tcPr>
          <w:p w14:paraId="27470FE0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июнь</w:t>
            </w:r>
          </w:p>
        </w:tc>
        <w:tc>
          <w:tcPr>
            <w:tcW w:w="1113" w:type="dxa"/>
          </w:tcPr>
          <w:p w14:paraId="6C38BF1E" w14:textId="4617EF01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5808CB52" w14:textId="221CCE02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646CF881" w14:textId="2F0D08F1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43866666" w14:textId="3B89C310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1613225C" w14:textId="38DAC379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7719EBF3" w14:textId="469763C1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15" w:type="dxa"/>
          </w:tcPr>
          <w:p w14:paraId="387DC2E3" w14:textId="456B75EA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91" w:type="dxa"/>
          </w:tcPr>
          <w:p w14:paraId="4BAA50D0" w14:textId="77777777" w:rsidR="000D051F" w:rsidRPr="005D2C8D" w:rsidRDefault="000D051F" w:rsidP="000D051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331C8" w:rsidRPr="005D2C8D" w14:paraId="2FB9C843" w14:textId="77777777" w:rsidTr="00B608BA">
        <w:trPr>
          <w:trHeight w:val="324"/>
        </w:trPr>
        <w:tc>
          <w:tcPr>
            <w:tcW w:w="438" w:type="dxa"/>
          </w:tcPr>
          <w:p w14:paraId="56761B0C" w14:textId="1C1CA2AF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56" w:type="dxa"/>
          </w:tcPr>
          <w:p w14:paraId="0BF890DA" w14:textId="77777777" w:rsidR="000D051F" w:rsidRPr="00F4058C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049" w:type="dxa"/>
          </w:tcPr>
          <w:p w14:paraId="59D9A77A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июль</w:t>
            </w:r>
          </w:p>
        </w:tc>
        <w:tc>
          <w:tcPr>
            <w:tcW w:w="1113" w:type="dxa"/>
          </w:tcPr>
          <w:p w14:paraId="0DFADA93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6B9FF86A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7309F17E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5F8259B2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26B7E34C" w14:textId="77777777" w:rsidR="000D051F" w:rsidRPr="00D3639C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7797A815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15" w:type="dxa"/>
          </w:tcPr>
          <w:p w14:paraId="101826CB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91" w:type="dxa"/>
          </w:tcPr>
          <w:p w14:paraId="0994E249" w14:textId="77777777" w:rsidR="000D051F" w:rsidRPr="005D2C8D" w:rsidRDefault="000D051F" w:rsidP="000D051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331C8" w:rsidRPr="005D2C8D" w14:paraId="6A9C42B2" w14:textId="77777777" w:rsidTr="00B608BA">
        <w:trPr>
          <w:trHeight w:val="324"/>
        </w:trPr>
        <w:tc>
          <w:tcPr>
            <w:tcW w:w="438" w:type="dxa"/>
          </w:tcPr>
          <w:p w14:paraId="05447F98" w14:textId="612281A6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56" w:type="dxa"/>
          </w:tcPr>
          <w:p w14:paraId="2FDFA81C" w14:textId="77777777" w:rsidR="000D051F" w:rsidRPr="00F4058C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049" w:type="dxa"/>
          </w:tcPr>
          <w:p w14:paraId="3241155C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август</w:t>
            </w:r>
          </w:p>
        </w:tc>
        <w:tc>
          <w:tcPr>
            <w:tcW w:w="1113" w:type="dxa"/>
          </w:tcPr>
          <w:p w14:paraId="05DD4670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14E3EC44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06EB9B50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17B1FECB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2288641A" w14:textId="77777777" w:rsidR="000D051F" w:rsidRPr="00D3639C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6574EF51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15" w:type="dxa"/>
          </w:tcPr>
          <w:p w14:paraId="520DE744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91" w:type="dxa"/>
          </w:tcPr>
          <w:p w14:paraId="7A6E0AAB" w14:textId="77777777" w:rsidR="000D051F" w:rsidRPr="005D2C8D" w:rsidRDefault="000D051F" w:rsidP="000D051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331C8" w:rsidRPr="005D2C8D" w14:paraId="2751FDF2" w14:textId="77777777" w:rsidTr="00B608BA">
        <w:trPr>
          <w:trHeight w:val="324"/>
        </w:trPr>
        <w:tc>
          <w:tcPr>
            <w:tcW w:w="438" w:type="dxa"/>
          </w:tcPr>
          <w:p w14:paraId="07B79B2E" w14:textId="1D0801B4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656" w:type="dxa"/>
          </w:tcPr>
          <w:p w14:paraId="29C8F87F" w14:textId="77777777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049" w:type="dxa"/>
          </w:tcPr>
          <w:p w14:paraId="1DF1F03D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сентябрь</w:t>
            </w:r>
          </w:p>
        </w:tc>
        <w:tc>
          <w:tcPr>
            <w:tcW w:w="1113" w:type="dxa"/>
          </w:tcPr>
          <w:p w14:paraId="659A0E4D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62239E60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0B7FB320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3D079BD5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67F1FF9C" w14:textId="77777777" w:rsidR="000D051F" w:rsidRPr="00D3639C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49E7FD94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15" w:type="dxa"/>
          </w:tcPr>
          <w:p w14:paraId="63F804E9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91" w:type="dxa"/>
          </w:tcPr>
          <w:p w14:paraId="3CE138EF" w14:textId="77777777" w:rsidR="000D051F" w:rsidRPr="005D2C8D" w:rsidRDefault="000D051F" w:rsidP="000D051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331C8" w:rsidRPr="005D2C8D" w14:paraId="27448BA5" w14:textId="77777777" w:rsidTr="00B608BA">
        <w:trPr>
          <w:trHeight w:val="324"/>
        </w:trPr>
        <w:tc>
          <w:tcPr>
            <w:tcW w:w="438" w:type="dxa"/>
          </w:tcPr>
          <w:p w14:paraId="0F87ED95" w14:textId="44FBCB34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56" w:type="dxa"/>
          </w:tcPr>
          <w:p w14:paraId="6CB2173C" w14:textId="77777777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049" w:type="dxa"/>
          </w:tcPr>
          <w:p w14:paraId="07325C26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октябрь</w:t>
            </w:r>
          </w:p>
        </w:tc>
        <w:tc>
          <w:tcPr>
            <w:tcW w:w="1113" w:type="dxa"/>
          </w:tcPr>
          <w:p w14:paraId="3205E151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26A1AD27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237C8B02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7BED9D65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65BC2B71" w14:textId="77777777" w:rsidR="000D051F" w:rsidRPr="00D3639C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7EDB82B6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15" w:type="dxa"/>
          </w:tcPr>
          <w:p w14:paraId="46327934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91" w:type="dxa"/>
          </w:tcPr>
          <w:p w14:paraId="196087C0" w14:textId="77777777" w:rsidR="000D051F" w:rsidRPr="005D2C8D" w:rsidRDefault="000D051F" w:rsidP="000D051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331C8" w:rsidRPr="005D2C8D" w14:paraId="2ACAE6D2" w14:textId="77777777" w:rsidTr="00B608BA">
        <w:trPr>
          <w:trHeight w:val="324"/>
        </w:trPr>
        <w:tc>
          <w:tcPr>
            <w:tcW w:w="438" w:type="dxa"/>
          </w:tcPr>
          <w:p w14:paraId="0BAE09F1" w14:textId="590D3AEF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656" w:type="dxa"/>
          </w:tcPr>
          <w:p w14:paraId="2EC02397" w14:textId="77777777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049" w:type="dxa"/>
          </w:tcPr>
          <w:p w14:paraId="1C2224CF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ноябрь</w:t>
            </w:r>
          </w:p>
        </w:tc>
        <w:tc>
          <w:tcPr>
            <w:tcW w:w="1113" w:type="dxa"/>
          </w:tcPr>
          <w:p w14:paraId="64EAE194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21DCD671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301B6134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256CCB8E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59C9BAE2" w14:textId="77777777" w:rsidR="000D051F" w:rsidRPr="00D3639C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2B136810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15" w:type="dxa"/>
          </w:tcPr>
          <w:p w14:paraId="228C003C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91" w:type="dxa"/>
          </w:tcPr>
          <w:p w14:paraId="6FF1D024" w14:textId="77777777" w:rsidR="000D051F" w:rsidRPr="005D2C8D" w:rsidRDefault="000D051F" w:rsidP="000D051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331C8" w:rsidRPr="005D2C8D" w14:paraId="42FDEDDC" w14:textId="77777777" w:rsidTr="00B608BA">
        <w:trPr>
          <w:trHeight w:val="324"/>
        </w:trPr>
        <w:tc>
          <w:tcPr>
            <w:tcW w:w="438" w:type="dxa"/>
          </w:tcPr>
          <w:p w14:paraId="4505D5F0" w14:textId="734D54BD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656" w:type="dxa"/>
          </w:tcPr>
          <w:p w14:paraId="0BED3540" w14:textId="77777777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049" w:type="dxa"/>
          </w:tcPr>
          <w:p w14:paraId="2620A2A8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1113" w:type="dxa"/>
          </w:tcPr>
          <w:p w14:paraId="4D0CC8AB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7E7B2674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557F2447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14:paraId="099FA69E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4CC7A150" w14:textId="77777777" w:rsidR="000D051F" w:rsidRPr="00D3639C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21845075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15" w:type="dxa"/>
          </w:tcPr>
          <w:p w14:paraId="6C0F5C89" w14:textId="77777777" w:rsidR="000D051F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91" w:type="dxa"/>
          </w:tcPr>
          <w:p w14:paraId="245DF147" w14:textId="77777777" w:rsidR="000D051F" w:rsidRPr="005D2C8D" w:rsidRDefault="000D051F" w:rsidP="000D051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B608BA" w:rsidRPr="005D2C8D" w14:paraId="18D333BF" w14:textId="77777777" w:rsidTr="00B608BA">
        <w:trPr>
          <w:trHeight w:val="324"/>
        </w:trPr>
        <w:tc>
          <w:tcPr>
            <w:tcW w:w="438" w:type="dxa"/>
          </w:tcPr>
          <w:p w14:paraId="229AEC30" w14:textId="61FB9D5D" w:rsidR="000D051F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56" w:type="dxa"/>
          </w:tcPr>
          <w:p w14:paraId="2C63AA0E" w14:textId="77777777" w:rsidR="000D051F" w:rsidRPr="00F4058C" w:rsidRDefault="000D051F" w:rsidP="00ED72F2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49" w:type="dxa"/>
            <w:shd w:val="clear" w:color="auto" w:fill="FAB28E"/>
          </w:tcPr>
          <w:p w14:paraId="067FB2E8" w14:textId="77777777" w:rsidR="000D051F" w:rsidRPr="004402A1" w:rsidRDefault="000D051F" w:rsidP="00ED72F2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  <w:r w:rsidRPr="004402A1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113" w:type="dxa"/>
            <w:shd w:val="clear" w:color="auto" w:fill="FAB28E"/>
          </w:tcPr>
          <w:p w14:paraId="6BFF1D42" w14:textId="468611F6" w:rsidR="000D051F" w:rsidRPr="004402A1" w:rsidRDefault="000D051F" w:rsidP="00ED72F2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FAB28E"/>
          </w:tcPr>
          <w:p w14:paraId="351268E9" w14:textId="0E5AA559" w:rsidR="000D051F" w:rsidRPr="004402A1" w:rsidRDefault="000D051F" w:rsidP="00ED72F2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FAB28E"/>
          </w:tcPr>
          <w:p w14:paraId="1E4F76E8" w14:textId="1BFE85AB" w:rsidR="000D051F" w:rsidRPr="004402A1" w:rsidRDefault="000D051F" w:rsidP="00ED72F2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shd w:val="clear" w:color="auto" w:fill="FAB28E"/>
          </w:tcPr>
          <w:p w14:paraId="699167F6" w14:textId="4E909705" w:rsidR="000D051F" w:rsidRPr="004402A1" w:rsidRDefault="000D051F" w:rsidP="00ED72F2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FAB28E"/>
          </w:tcPr>
          <w:p w14:paraId="0A4E45BA" w14:textId="5DDEFCAE" w:rsidR="000D051F" w:rsidRPr="004402A1" w:rsidRDefault="000D051F" w:rsidP="00ED72F2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FAB28E"/>
          </w:tcPr>
          <w:p w14:paraId="77D59F9F" w14:textId="77777777" w:rsidR="000D051F" w:rsidRPr="005D2C8D" w:rsidRDefault="000D051F" w:rsidP="00ED72F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15" w:type="dxa"/>
            <w:shd w:val="clear" w:color="auto" w:fill="FAB28E"/>
          </w:tcPr>
          <w:p w14:paraId="595999A9" w14:textId="76600CFB" w:rsidR="000D051F" w:rsidRPr="004402A1" w:rsidRDefault="000D051F" w:rsidP="00ED72F2">
            <w:pPr>
              <w:jc w:val="center"/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91" w:type="dxa"/>
          </w:tcPr>
          <w:p w14:paraId="5D68CED2" w14:textId="77777777" w:rsidR="000D051F" w:rsidRPr="005D2C8D" w:rsidRDefault="000D051F" w:rsidP="000D051F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14:paraId="1981D623" w14:textId="51221A03" w:rsidR="00E87506" w:rsidRPr="002331C8" w:rsidRDefault="00E87506" w:rsidP="00E87506">
      <w:pPr>
        <w:spacing w:after="160"/>
        <w:jc w:val="center"/>
        <w:rPr>
          <w:rFonts w:eastAsiaTheme="minorHAnsi"/>
          <w:b/>
          <w:sz w:val="32"/>
          <w:szCs w:val="32"/>
          <w:lang w:eastAsia="en-US"/>
        </w:rPr>
      </w:pPr>
      <w:r w:rsidRPr="002331C8">
        <w:rPr>
          <w:rFonts w:eastAsiaTheme="minorHAnsi"/>
          <w:b/>
          <w:sz w:val="32"/>
          <w:szCs w:val="32"/>
          <w:lang w:eastAsia="en-US"/>
        </w:rPr>
        <w:t xml:space="preserve">Отчет по выручке и количеству посетителей за </w:t>
      </w:r>
      <w:r w:rsidR="00F4058C" w:rsidRPr="002331C8">
        <w:rPr>
          <w:rFonts w:eastAsiaTheme="minorHAnsi"/>
          <w:b/>
          <w:sz w:val="32"/>
          <w:szCs w:val="32"/>
          <w:lang w:eastAsia="en-US"/>
        </w:rPr>
        <w:t>2025 – 2026 гг.</w:t>
      </w:r>
    </w:p>
    <w:p w14:paraId="0E41EBAD" w14:textId="77777777" w:rsidR="002331C8" w:rsidRDefault="002331C8" w:rsidP="00E87506">
      <w:pPr>
        <w:spacing w:after="160"/>
        <w:jc w:val="center"/>
        <w:rPr>
          <w:rFonts w:eastAsiaTheme="minorHAnsi"/>
          <w:b/>
          <w:sz w:val="32"/>
          <w:szCs w:val="32"/>
          <w:lang w:eastAsia="en-US"/>
        </w:rPr>
      </w:pPr>
    </w:p>
    <w:p w14:paraId="0451CC95" w14:textId="77777777" w:rsidR="002331C8" w:rsidRPr="002331C8" w:rsidRDefault="002331C8" w:rsidP="00E87506">
      <w:pPr>
        <w:spacing w:after="160"/>
        <w:jc w:val="center"/>
        <w:rPr>
          <w:rFonts w:eastAsiaTheme="minorHAnsi"/>
          <w:b/>
          <w:sz w:val="32"/>
          <w:szCs w:val="32"/>
          <w:lang w:eastAsia="en-US"/>
        </w:rPr>
      </w:pPr>
    </w:p>
    <w:sectPr w:rsidR="002331C8" w:rsidRPr="00233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5C05BD0D-E8F6-41D0-9C34-0E4E6B934541}"/>
    <w:embedBold r:id="rId2" w:fontKey="{D69899E2-5E8D-49E7-AFAD-1D0D36156140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3" w:fontKey="{5E871523-4F61-4DC8-865B-EEA073005AF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B93"/>
    <w:rsid w:val="000015E6"/>
    <w:rsid w:val="00080781"/>
    <w:rsid w:val="000A401D"/>
    <w:rsid w:val="000C35E3"/>
    <w:rsid w:val="000D051F"/>
    <w:rsid w:val="0012385C"/>
    <w:rsid w:val="00217B93"/>
    <w:rsid w:val="002331C8"/>
    <w:rsid w:val="002F572D"/>
    <w:rsid w:val="003024CF"/>
    <w:rsid w:val="003228C3"/>
    <w:rsid w:val="004402A1"/>
    <w:rsid w:val="004E1A81"/>
    <w:rsid w:val="00546980"/>
    <w:rsid w:val="005838D6"/>
    <w:rsid w:val="00622CCB"/>
    <w:rsid w:val="00656AC7"/>
    <w:rsid w:val="00727980"/>
    <w:rsid w:val="007B1FCD"/>
    <w:rsid w:val="009260B5"/>
    <w:rsid w:val="00965B25"/>
    <w:rsid w:val="009858CA"/>
    <w:rsid w:val="009A1C15"/>
    <w:rsid w:val="009C6AC2"/>
    <w:rsid w:val="00AF2CC2"/>
    <w:rsid w:val="00B0180F"/>
    <w:rsid w:val="00B608BA"/>
    <w:rsid w:val="00B85520"/>
    <w:rsid w:val="00C855FF"/>
    <w:rsid w:val="00D02BAF"/>
    <w:rsid w:val="00D3639C"/>
    <w:rsid w:val="00D51EA7"/>
    <w:rsid w:val="00D55F0E"/>
    <w:rsid w:val="00DB06E5"/>
    <w:rsid w:val="00E15FC2"/>
    <w:rsid w:val="00E4664D"/>
    <w:rsid w:val="00E87506"/>
    <w:rsid w:val="00ED72F2"/>
    <w:rsid w:val="00F27E1E"/>
    <w:rsid w:val="00F4058C"/>
    <w:rsid w:val="00F6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4F303"/>
  <w15:chartTrackingRefBased/>
  <w15:docId w15:val="{CEEB1AC5-F1D1-4E8D-A413-1E105315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5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7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714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Employee</cp:lastModifiedBy>
  <cp:revision>14</cp:revision>
  <cp:lastPrinted>2025-12-30T04:34:00Z</cp:lastPrinted>
  <dcterms:created xsi:type="dcterms:W3CDTF">2025-12-16T06:26:00Z</dcterms:created>
  <dcterms:modified xsi:type="dcterms:W3CDTF">2026-06-24T08:31:00Z</dcterms:modified>
</cp:coreProperties>
</file>