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9DB6DC" w14:textId="2FB2A60E" w:rsidR="00097294" w:rsidRDefault="00097294" w:rsidP="00097294">
      <w:pPr>
        <w:rPr>
          <w:rFonts w:ascii="Times New Roman" w:hAnsi="Times New Roman" w:cs="Times New Roman"/>
          <w:sz w:val="24"/>
          <w:szCs w:val="24"/>
        </w:rPr>
      </w:pPr>
    </w:p>
    <w:p w14:paraId="2B1C9930" w14:textId="585648E6" w:rsidR="00DE4D67" w:rsidRDefault="00DE4D67" w:rsidP="00097294">
      <w:pPr>
        <w:jc w:val="center"/>
        <w:rPr>
          <w:rFonts w:ascii="Times New Roman" w:hAnsi="Times New Roman" w:cs="Times New Roman"/>
          <w:sz w:val="24"/>
          <w:szCs w:val="24"/>
        </w:rPr>
      </w:pPr>
      <w:r w:rsidRPr="00DE4D67">
        <w:rPr>
          <w:rFonts w:ascii="Times New Roman" w:hAnsi="Times New Roman" w:cs="Times New Roman"/>
          <w:sz w:val="24"/>
          <w:szCs w:val="24"/>
        </w:rPr>
        <w:t>Список лиц, со</w:t>
      </w:r>
      <w:r w:rsidR="001D43B1">
        <w:rPr>
          <w:rFonts w:ascii="Times New Roman" w:hAnsi="Times New Roman" w:cs="Times New Roman"/>
          <w:sz w:val="24"/>
          <w:szCs w:val="24"/>
        </w:rPr>
        <w:t>здающих религиозную организацию</w:t>
      </w:r>
    </w:p>
    <w:p w14:paraId="710949D9" w14:textId="4316783A" w:rsidR="001D43B1" w:rsidRPr="001D43B1" w:rsidRDefault="001D43B1" w:rsidP="001D43B1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Pr="001D43B1">
        <w:rPr>
          <w:rFonts w:ascii="Times New Roman" w:hAnsi="Times New Roman" w:cs="Times New Roman"/>
          <w:b/>
          <w:sz w:val="24"/>
          <w:szCs w:val="24"/>
        </w:rPr>
        <w:t>Местная религиозная организация</w:t>
      </w:r>
    </w:p>
    <w:p w14:paraId="48CF2464" w14:textId="59B432AF" w:rsidR="001D43B1" w:rsidRPr="001D43B1" w:rsidRDefault="001D43B1" w:rsidP="001D43B1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43B1">
        <w:rPr>
          <w:rFonts w:ascii="Times New Roman" w:hAnsi="Times New Roman" w:cs="Times New Roman"/>
          <w:b/>
          <w:sz w:val="24"/>
          <w:szCs w:val="24"/>
        </w:rPr>
        <w:t xml:space="preserve"> православный Приход</w:t>
      </w:r>
    </w:p>
    <w:p w14:paraId="4E2BB0F3" w14:textId="77777777" w:rsidR="001D43B1" w:rsidRPr="001D43B1" w:rsidRDefault="001D43B1" w:rsidP="001D43B1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43B1">
        <w:rPr>
          <w:rFonts w:ascii="Times New Roman" w:hAnsi="Times New Roman" w:cs="Times New Roman"/>
          <w:b/>
          <w:sz w:val="24"/>
          <w:szCs w:val="24"/>
        </w:rPr>
        <w:t xml:space="preserve">храма Покрова Пресвятой Богородицы поселка Красногорский </w:t>
      </w:r>
    </w:p>
    <w:p w14:paraId="4DB3FD0C" w14:textId="0C6307B7" w:rsidR="001D43B1" w:rsidRPr="001D43B1" w:rsidRDefault="001D43B1" w:rsidP="001D43B1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43B1">
        <w:rPr>
          <w:rFonts w:ascii="Times New Roman" w:hAnsi="Times New Roman" w:cs="Times New Roman"/>
          <w:b/>
          <w:sz w:val="24"/>
          <w:szCs w:val="24"/>
        </w:rPr>
        <w:t xml:space="preserve">Полысаевского городского округа </w:t>
      </w:r>
    </w:p>
    <w:p w14:paraId="0CFFA4B5" w14:textId="77777777" w:rsidR="001D43B1" w:rsidRPr="001D43B1" w:rsidRDefault="001D43B1" w:rsidP="001D43B1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43B1">
        <w:rPr>
          <w:rFonts w:ascii="Times New Roman" w:hAnsi="Times New Roman" w:cs="Times New Roman"/>
          <w:b/>
          <w:sz w:val="24"/>
          <w:szCs w:val="24"/>
        </w:rPr>
        <w:t xml:space="preserve">Кемеровской области Кемеровской Епархии </w:t>
      </w:r>
    </w:p>
    <w:p w14:paraId="0137877C" w14:textId="6F5B133D" w:rsidR="001D43B1" w:rsidRPr="001D43B1" w:rsidRDefault="001D43B1" w:rsidP="001D43B1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43B1">
        <w:rPr>
          <w:rFonts w:ascii="Times New Roman" w:hAnsi="Times New Roman" w:cs="Times New Roman"/>
          <w:b/>
          <w:sz w:val="24"/>
          <w:szCs w:val="24"/>
        </w:rPr>
        <w:t>Русской Православной Церкви (Московский Патриархат)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14:paraId="3F20BF7E" w14:textId="77777777" w:rsidR="001D43B1" w:rsidRPr="00DE4D67" w:rsidRDefault="001D43B1" w:rsidP="001D43B1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33"/>
        <w:gridCol w:w="2339"/>
        <w:gridCol w:w="1701"/>
        <w:gridCol w:w="2902"/>
        <w:gridCol w:w="1770"/>
      </w:tblGrid>
      <w:tr w:rsidR="004A2451" w:rsidRPr="009C7C39" w14:paraId="17E247CD" w14:textId="77777777" w:rsidTr="00F069A6">
        <w:tc>
          <w:tcPr>
            <w:tcW w:w="633" w:type="dxa"/>
          </w:tcPr>
          <w:p w14:paraId="3A0A105D" w14:textId="1871A8A9" w:rsidR="004A2451" w:rsidRPr="009C7C39" w:rsidRDefault="004A2451" w:rsidP="004A2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C39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</w:tc>
        <w:tc>
          <w:tcPr>
            <w:tcW w:w="2339" w:type="dxa"/>
          </w:tcPr>
          <w:p w14:paraId="2F228086" w14:textId="39B4888B" w:rsidR="004A2451" w:rsidRPr="009C7C39" w:rsidRDefault="004A2451" w:rsidP="004A2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C39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1701" w:type="dxa"/>
          </w:tcPr>
          <w:p w14:paraId="466D0AD3" w14:textId="5D1DA466" w:rsidR="004A2451" w:rsidRPr="009C7C39" w:rsidRDefault="004A2451" w:rsidP="004A2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C39">
              <w:rPr>
                <w:rFonts w:ascii="Times New Roman" w:hAnsi="Times New Roman" w:cs="Times New Roman"/>
                <w:sz w:val="24"/>
                <w:szCs w:val="24"/>
              </w:rPr>
              <w:t>Гражданство</w:t>
            </w:r>
          </w:p>
        </w:tc>
        <w:tc>
          <w:tcPr>
            <w:tcW w:w="2902" w:type="dxa"/>
          </w:tcPr>
          <w:p w14:paraId="59A96C1F" w14:textId="681B402C" w:rsidR="004A2451" w:rsidRPr="009C7C39" w:rsidRDefault="004A2451" w:rsidP="004A2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C39">
              <w:rPr>
                <w:rFonts w:ascii="Times New Roman" w:hAnsi="Times New Roman" w:cs="Times New Roman"/>
                <w:sz w:val="24"/>
                <w:szCs w:val="24"/>
              </w:rPr>
              <w:t>Место жительства</w:t>
            </w:r>
          </w:p>
        </w:tc>
        <w:tc>
          <w:tcPr>
            <w:tcW w:w="1770" w:type="dxa"/>
          </w:tcPr>
          <w:p w14:paraId="53A5BA20" w14:textId="5ACE9B83" w:rsidR="004A2451" w:rsidRPr="009C7C39" w:rsidRDefault="004A2451" w:rsidP="004A2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C39"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</w:tr>
      <w:tr w:rsidR="006B5682" w:rsidRPr="009C7C39" w14:paraId="30033C3A" w14:textId="77777777" w:rsidTr="00F069A6">
        <w:tc>
          <w:tcPr>
            <w:tcW w:w="633" w:type="dxa"/>
          </w:tcPr>
          <w:p w14:paraId="50E270DD" w14:textId="072A4335" w:rsidR="006B5682" w:rsidRPr="009C7C39" w:rsidRDefault="006B5682" w:rsidP="004A2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C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39" w:type="dxa"/>
          </w:tcPr>
          <w:p w14:paraId="1A10AC79" w14:textId="59B77D21" w:rsidR="006B5682" w:rsidRPr="009C7C39" w:rsidRDefault="00E55EAA" w:rsidP="004A2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1701" w:type="dxa"/>
          </w:tcPr>
          <w:p w14:paraId="0CB55DCD" w14:textId="0A615F09" w:rsidR="006B5682" w:rsidRPr="009C7C39" w:rsidRDefault="006B5682" w:rsidP="004A2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C39">
              <w:rPr>
                <w:rFonts w:ascii="Times New Roman" w:hAnsi="Times New Roman" w:cs="Times New Roman"/>
                <w:sz w:val="24"/>
                <w:szCs w:val="24"/>
              </w:rPr>
              <w:t>Гражданин Российской Федерации</w:t>
            </w:r>
          </w:p>
        </w:tc>
        <w:tc>
          <w:tcPr>
            <w:tcW w:w="2902" w:type="dxa"/>
          </w:tcPr>
          <w:p w14:paraId="3020CCB2" w14:textId="76362F78" w:rsidR="006B5682" w:rsidRPr="009C7C39" w:rsidRDefault="006B5682" w:rsidP="006B5682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7C3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B9385D">
              <w:rPr>
                <w:rFonts w:ascii="Times New Roman" w:hAnsi="Times New Roman" w:cs="Times New Roman"/>
                <w:sz w:val="24"/>
                <w:szCs w:val="24"/>
              </w:rPr>
              <w:t>емеровская область, г. П</w:t>
            </w:r>
            <w:r w:rsidR="007D151A">
              <w:rPr>
                <w:rFonts w:ascii="Times New Roman" w:hAnsi="Times New Roman" w:cs="Times New Roman"/>
                <w:sz w:val="24"/>
                <w:szCs w:val="24"/>
              </w:rPr>
              <w:t xml:space="preserve">олысаево, ул. </w:t>
            </w:r>
            <w:r w:rsidR="00E55EAA">
              <w:rPr>
                <w:rFonts w:ascii="Times New Roman" w:hAnsi="Times New Roman" w:cs="Times New Roman"/>
                <w:sz w:val="24"/>
                <w:szCs w:val="24"/>
              </w:rPr>
              <w:t>******</w:t>
            </w:r>
            <w:r w:rsidRPr="009C7C39">
              <w:rPr>
                <w:rFonts w:ascii="Times New Roman" w:hAnsi="Times New Roman" w:cs="Times New Roman"/>
                <w:sz w:val="24"/>
                <w:szCs w:val="24"/>
              </w:rPr>
              <w:t xml:space="preserve">, дом </w:t>
            </w:r>
            <w:r w:rsidR="00E55EAA">
              <w:rPr>
                <w:rFonts w:ascii="Times New Roman" w:hAnsi="Times New Roman" w:cs="Times New Roman"/>
                <w:sz w:val="24"/>
                <w:szCs w:val="24"/>
              </w:rPr>
              <w:t>** кв .**</w:t>
            </w:r>
          </w:p>
          <w:p w14:paraId="24DC2BA9" w14:textId="7A0A45D6" w:rsidR="006B5682" w:rsidRPr="009C7C39" w:rsidRDefault="006B5682" w:rsidP="004744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0" w:type="dxa"/>
          </w:tcPr>
          <w:p w14:paraId="2D83AFFD" w14:textId="114A2E12" w:rsidR="006B5682" w:rsidRPr="009C7C39" w:rsidRDefault="00E55EAA" w:rsidP="004A2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**</w:t>
            </w:r>
            <w:r w:rsidR="006B5682" w:rsidRPr="009C7C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**</w:t>
            </w:r>
            <w:r w:rsidR="006B5682" w:rsidRPr="009C7C39">
              <w:rPr>
                <w:rFonts w:ascii="Times New Roman" w:hAnsi="Times New Roman" w:cs="Times New Roman"/>
                <w:sz w:val="24"/>
                <w:szCs w:val="24"/>
              </w:rPr>
              <w:t>.1976</w:t>
            </w:r>
          </w:p>
        </w:tc>
      </w:tr>
      <w:tr w:rsidR="00E55EAA" w:rsidRPr="009C7C39" w14:paraId="2B7BABC7" w14:textId="77777777" w:rsidTr="00F069A6">
        <w:tc>
          <w:tcPr>
            <w:tcW w:w="633" w:type="dxa"/>
          </w:tcPr>
          <w:p w14:paraId="5EE945B5" w14:textId="388B90F9" w:rsidR="00E55EAA" w:rsidRPr="009C7C39" w:rsidRDefault="00E55EAA" w:rsidP="00E55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C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39" w:type="dxa"/>
          </w:tcPr>
          <w:p w14:paraId="36242079" w14:textId="3509CC18" w:rsidR="00E55EAA" w:rsidRPr="009C7C39" w:rsidRDefault="00E55EAA" w:rsidP="00E55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1701" w:type="dxa"/>
          </w:tcPr>
          <w:p w14:paraId="58356D00" w14:textId="53E78245" w:rsidR="00E55EAA" w:rsidRPr="009C7C39" w:rsidRDefault="00E55EAA" w:rsidP="00E55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C39">
              <w:rPr>
                <w:rFonts w:ascii="Times New Roman" w:hAnsi="Times New Roman" w:cs="Times New Roman"/>
                <w:sz w:val="24"/>
                <w:szCs w:val="24"/>
              </w:rPr>
              <w:t>Гражданин Российской Федерации</w:t>
            </w:r>
          </w:p>
        </w:tc>
        <w:tc>
          <w:tcPr>
            <w:tcW w:w="2902" w:type="dxa"/>
          </w:tcPr>
          <w:p w14:paraId="737D6AD4" w14:textId="77777777" w:rsidR="00E55EAA" w:rsidRPr="009C7C39" w:rsidRDefault="00E55EAA" w:rsidP="00E55EAA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7C3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емеровская область, г. Полысаево, ул. ******</w:t>
            </w:r>
            <w:r w:rsidRPr="009C7C39">
              <w:rPr>
                <w:rFonts w:ascii="Times New Roman" w:hAnsi="Times New Roman" w:cs="Times New Roman"/>
                <w:sz w:val="24"/>
                <w:szCs w:val="24"/>
              </w:rPr>
              <w:t xml:space="preserve">, дом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** кв .**</w:t>
            </w:r>
          </w:p>
          <w:p w14:paraId="22FE9521" w14:textId="6E90D503" w:rsidR="00E55EAA" w:rsidRPr="009C7C39" w:rsidRDefault="00E55EAA" w:rsidP="00E55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0" w:type="dxa"/>
          </w:tcPr>
          <w:p w14:paraId="1BABDE4B" w14:textId="2D783815" w:rsidR="00E55EAA" w:rsidRPr="009C7C39" w:rsidRDefault="00E55EAA" w:rsidP="00E55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**</w:t>
            </w:r>
            <w:r w:rsidRPr="009C7C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**</w:t>
            </w:r>
            <w:r w:rsidRPr="009C7C39">
              <w:rPr>
                <w:rFonts w:ascii="Times New Roman" w:hAnsi="Times New Roman" w:cs="Times New Roman"/>
                <w:sz w:val="24"/>
                <w:szCs w:val="24"/>
              </w:rPr>
              <w:t>.1976</w:t>
            </w:r>
          </w:p>
        </w:tc>
      </w:tr>
      <w:tr w:rsidR="00E55EAA" w:rsidRPr="009C7C39" w14:paraId="4473CAFC" w14:textId="77777777" w:rsidTr="00F069A6">
        <w:tc>
          <w:tcPr>
            <w:tcW w:w="633" w:type="dxa"/>
          </w:tcPr>
          <w:p w14:paraId="4279C48A" w14:textId="2CE70CC9" w:rsidR="00E55EAA" w:rsidRPr="009C7C39" w:rsidRDefault="00E55EAA" w:rsidP="00E55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C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39" w:type="dxa"/>
          </w:tcPr>
          <w:p w14:paraId="5475B467" w14:textId="780C5B36" w:rsidR="00E55EAA" w:rsidRPr="009C7C39" w:rsidRDefault="00E55EAA" w:rsidP="00E55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1701" w:type="dxa"/>
          </w:tcPr>
          <w:p w14:paraId="616A6662" w14:textId="0D1421CD" w:rsidR="00E55EAA" w:rsidRPr="009C7C39" w:rsidRDefault="00E55EAA" w:rsidP="00E55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C39">
              <w:rPr>
                <w:rFonts w:ascii="Times New Roman" w:hAnsi="Times New Roman" w:cs="Times New Roman"/>
                <w:sz w:val="24"/>
                <w:szCs w:val="24"/>
              </w:rPr>
              <w:t>Гражданин Российской Федерации</w:t>
            </w:r>
          </w:p>
        </w:tc>
        <w:tc>
          <w:tcPr>
            <w:tcW w:w="2902" w:type="dxa"/>
          </w:tcPr>
          <w:p w14:paraId="586180A0" w14:textId="77777777" w:rsidR="00E55EAA" w:rsidRPr="009C7C39" w:rsidRDefault="00E55EAA" w:rsidP="00E55EAA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7C3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емеровская область, г. Полысаево, ул. ******</w:t>
            </w:r>
            <w:r w:rsidRPr="009C7C39">
              <w:rPr>
                <w:rFonts w:ascii="Times New Roman" w:hAnsi="Times New Roman" w:cs="Times New Roman"/>
                <w:sz w:val="24"/>
                <w:szCs w:val="24"/>
              </w:rPr>
              <w:t xml:space="preserve">, дом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** кв .**</w:t>
            </w:r>
          </w:p>
          <w:p w14:paraId="4296BE31" w14:textId="49D56CE1" w:rsidR="00E55EAA" w:rsidRPr="009C7C39" w:rsidRDefault="00E55EAA" w:rsidP="00E55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0" w:type="dxa"/>
          </w:tcPr>
          <w:p w14:paraId="2C0B316C" w14:textId="2F905B15" w:rsidR="00E55EAA" w:rsidRPr="009C7C39" w:rsidRDefault="00E55EAA" w:rsidP="00E55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**</w:t>
            </w:r>
            <w:r w:rsidRPr="009C7C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**</w:t>
            </w:r>
            <w:r w:rsidRPr="009C7C39">
              <w:rPr>
                <w:rFonts w:ascii="Times New Roman" w:hAnsi="Times New Roman" w:cs="Times New Roman"/>
                <w:sz w:val="24"/>
                <w:szCs w:val="24"/>
              </w:rPr>
              <w:t>.1976</w:t>
            </w:r>
          </w:p>
        </w:tc>
      </w:tr>
      <w:tr w:rsidR="00E55EAA" w:rsidRPr="009C7C39" w14:paraId="469A6A71" w14:textId="77777777" w:rsidTr="00F069A6">
        <w:tc>
          <w:tcPr>
            <w:tcW w:w="633" w:type="dxa"/>
          </w:tcPr>
          <w:p w14:paraId="293EFBB7" w14:textId="3C828BB9" w:rsidR="00E55EAA" w:rsidRPr="009C7C39" w:rsidRDefault="00E55EAA" w:rsidP="00E55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C3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39" w:type="dxa"/>
          </w:tcPr>
          <w:p w14:paraId="704B70F9" w14:textId="5003101E" w:rsidR="00E55EAA" w:rsidRPr="009C7C39" w:rsidRDefault="00E55EAA" w:rsidP="00E55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1701" w:type="dxa"/>
          </w:tcPr>
          <w:p w14:paraId="2FED68F9" w14:textId="208E206C" w:rsidR="00E55EAA" w:rsidRPr="009C7C39" w:rsidRDefault="00E55EAA" w:rsidP="00E55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C39">
              <w:rPr>
                <w:rFonts w:ascii="Times New Roman" w:hAnsi="Times New Roman" w:cs="Times New Roman"/>
                <w:sz w:val="24"/>
                <w:szCs w:val="24"/>
              </w:rPr>
              <w:t>Гражданин Российской Федерации</w:t>
            </w:r>
          </w:p>
        </w:tc>
        <w:tc>
          <w:tcPr>
            <w:tcW w:w="2902" w:type="dxa"/>
          </w:tcPr>
          <w:p w14:paraId="077E9AB1" w14:textId="77777777" w:rsidR="00E55EAA" w:rsidRPr="009C7C39" w:rsidRDefault="00E55EAA" w:rsidP="00E55EAA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7C3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емеровская область, г. Полысаево, ул. ******</w:t>
            </w:r>
            <w:r w:rsidRPr="009C7C39">
              <w:rPr>
                <w:rFonts w:ascii="Times New Roman" w:hAnsi="Times New Roman" w:cs="Times New Roman"/>
                <w:sz w:val="24"/>
                <w:szCs w:val="24"/>
              </w:rPr>
              <w:t xml:space="preserve">, дом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** кв .**</w:t>
            </w:r>
          </w:p>
          <w:p w14:paraId="1939E3F7" w14:textId="6CB62872" w:rsidR="00E55EAA" w:rsidRPr="009C7C39" w:rsidRDefault="00E55EAA" w:rsidP="00E55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0" w:type="dxa"/>
          </w:tcPr>
          <w:p w14:paraId="5CEB3699" w14:textId="1F012868" w:rsidR="00E55EAA" w:rsidRPr="009C7C39" w:rsidRDefault="00E55EAA" w:rsidP="00E55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**</w:t>
            </w:r>
            <w:r w:rsidRPr="009C7C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**</w:t>
            </w:r>
            <w:r w:rsidRPr="009C7C39">
              <w:rPr>
                <w:rFonts w:ascii="Times New Roman" w:hAnsi="Times New Roman" w:cs="Times New Roman"/>
                <w:sz w:val="24"/>
                <w:szCs w:val="24"/>
              </w:rPr>
              <w:t>.1976</w:t>
            </w:r>
          </w:p>
        </w:tc>
      </w:tr>
      <w:tr w:rsidR="00E55EAA" w:rsidRPr="009C7C39" w14:paraId="6AF2ACB8" w14:textId="77777777" w:rsidTr="00F069A6">
        <w:tc>
          <w:tcPr>
            <w:tcW w:w="633" w:type="dxa"/>
          </w:tcPr>
          <w:p w14:paraId="2CF2493E" w14:textId="301C89F1" w:rsidR="00E55EAA" w:rsidRPr="009C7C39" w:rsidRDefault="00E55EAA" w:rsidP="00E55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C3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39" w:type="dxa"/>
          </w:tcPr>
          <w:p w14:paraId="65F0A158" w14:textId="0A77E8CA" w:rsidR="00E55EAA" w:rsidRPr="009C7C39" w:rsidRDefault="00E55EAA" w:rsidP="00E55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1701" w:type="dxa"/>
          </w:tcPr>
          <w:p w14:paraId="6A5AE635" w14:textId="352A3A0B" w:rsidR="00E55EAA" w:rsidRPr="009C7C39" w:rsidRDefault="00E55EAA" w:rsidP="00E55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C39">
              <w:rPr>
                <w:rFonts w:ascii="Times New Roman" w:hAnsi="Times New Roman" w:cs="Times New Roman"/>
                <w:sz w:val="24"/>
                <w:szCs w:val="24"/>
              </w:rPr>
              <w:t>Гражданин Российской Федерации</w:t>
            </w:r>
          </w:p>
        </w:tc>
        <w:tc>
          <w:tcPr>
            <w:tcW w:w="2902" w:type="dxa"/>
          </w:tcPr>
          <w:p w14:paraId="3001755D" w14:textId="77777777" w:rsidR="00E55EAA" w:rsidRPr="009C7C39" w:rsidRDefault="00E55EAA" w:rsidP="00E55EAA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7C3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емеровская область, г. Полысаево, ул. ******</w:t>
            </w:r>
            <w:r w:rsidRPr="009C7C39">
              <w:rPr>
                <w:rFonts w:ascii="Times New Roman" w:hAnsi="Times New Roman" w:cs="Times New Roman"/>
                <w:sz w:val="24"/>
                <w:szCs w:val="24"/>
              </w:rPr>
              <w:t xml:space="preserve">, дом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** кв .**</w:t>
            </w:r>
          </w:p>
          <w:p w14:paraId="5B6A944B" w14:textId="28AC92E8" w:rsidR="00E55EAA" w:rsidRPr="009C7C39" w:rsidRDefault="00E55EAA" w:rsidP="00E55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0" w:type="dxa"/>
          </w:tcPr>
          <w:p w14:paraId="22C7ED98" w14:textId="4300418F" w:rsidR="00E55EAA" w:rsidRPr="009C7C39" w:rsidRDefault="00E55EAA" w:rsidP="00E55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**</w:t>
            </w:r>
            <w:r w:rsidRPr="009C7C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**</w:t>
            </w:r>
            <w:r w:rsidRPr="009C7C39">
              <w:rPr>
                <w:rFonts w:ascii="Times New Roman" w:hAnsi="Times New Roman" w:cs="Times New Roman"/>
                <w:sz w:val="24"/>
                <w:szCs w:val="24"/>
              </w:rPr>
              <w:t>.1976</w:t>
            </w:r>
          </w:p>
        </w:tc>
      </w:tr>
      <w:tr w:rsidR="00E55EAA" w:rsidRPr="009C7C39" w14:paraId="7D15FD4E" w14:textId="77777777" w:rsidTr="00F069A6">
        <w:tc>
          <w:tcPr>
            <w:tcW w:w="633" w:type="dxa"/>
          </w:tcPr>
          <w:p w14:paraId="7AD8FA23" w14:textId="608C0210" w:rsidR="00E55EAA" w:rsidRPr="009C7C39" w:rsidRDefault="00E55EAA" w:rsidP="00E55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C3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39" w:type="dxa"/>
          </w:tcPr>
          <w:p w14:paraId="7101151C" w14:textId="7BDFDD71" w:rsidR="00E55EAA" w:rsidRPr="009C7C39" w:rsidRDefault="00E55EAA" w:rsidP="00E55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1701" w:type="dxa"/>
          </w:tcPr>
          <w:p w14:paraId="40C70A0D" w14:textId="563F37BA" w:rsidR="00E55EAA" w:rsidRPr="009C7C39" w:rsidRDefault="00E55EAA" w:rsidP="00E55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C39">
              <w:rPr>
                <w:rFonts w:ascii="Times New Roman" w:hAnsi="Times New Roman" w:cs="Times New Roman"/>
                <w:sz w:val="24"/>
                <w:szCs w:val="24"/>
              </w:rPr>
              <w:t>Гражданин Российской Федерации</w:t>
            </w:r>
          </w:p>
        </w:tc>
        <w:tc>
          <w:tcPr>
            <w:tcW w:w="2902" w:type="dxa"/>
          </w:tcPr>
          <w:p w14:paraId="5249C831" w14:textId="77777777" w:rsidR="00E55EAA" w:rsidRPr="009C7C39" w:rsidRDefault="00E55EAA" w:rsidP="00E55EAA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7C3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емеровская область, г. Полысаево, ул. ******</w:t>
            </w:r>
            <w:r w:rsidRPr="009C7C39">
              <w:rPr>
                <w:rFonts w:ascii="Times New Roman" w:hAnsi="Times New Roman" w:cs="Times New Roman"/>
                <w:sz w:val="24"/>
                <w:szCs w:val="24"/>
              </w:rPr>
              <w:t xml:space="preserve">, дом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** кв .**</w:t>
            </w:r>
          </w:p>
          <w:p w14:paraId="518DCB4C" w14:textId="77777777" w:rsidR="00E55EAA" w:rsidRPr="009C7C39" w:rsidRDefault="00E55EAA" w:rsidP="00E55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0" w:type="dxa"/>
          </w:tcPr>
          <w:p w14:paraId="2EE75E36" w14:textId="7391CFAC" w:rsidR="00E55EAA" w:rsidRPr="009C7C39" w:rsidRDefault="00E55EAA" w:rsidP="00E55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**</w:t>
            </w:r>
            <w:r w:rsidRPr="009C7C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**</w:t>
            </w:r>
            <w:r w:rsidRPr="009C7C39">
              <w:rPr>
                <w:rFonts w:ascii="Times New Roman" w:hAnsi="Times New Roman" w:cs="Times New Roman"/>
                <w:sz w:val="24"/>
                <w:szCs w:val="24"/>
              </w:rPr>
              <w:t>.1976</w:t>
            </w:r>
          </w:p>
        </w:tc>
      </w:tr>
      <w:tr w:rsidR="00E55EAA" w:rsidRPr="009C7C39" w14:paraId="12AFCC1C" w14:textId="77777777" w:rsidTr="00F069A6">
        <w:tc>
          <w:tcPr>
            <w:tcW w:w="633" w:type="dxa"/>
          </w:tcPr>
          <w:p w14:paraId="72E8EFC5" w14:textId="61302F67" w:rsidR="00E55EAA" w:rsidRPr="009C7C39" w:rsidRDefault="00E55EAA" w:rsidP="00E55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39" w:type="dxa"/>
          </w:tcPr>
          <w:p w14:paraId="6D434C7A" w14:textId="3162CC5D" w:rsidR="00E55EAA" w:rsidRDefault="00E55EAA" w:rsidP="00E55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1701" w:type="dxa"/>
          </w:tcPr>
          <w:p w14:paraId="49D9E486" w14:textId="3646CF39" w:rsidR="00E55EAA" w:rsidRPr="009C7C39" w:rsidRDefault="00E55EAA" w:rsidP="00E55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C39">
              <w:rPr>
                <w:rFonts w:ascii="Times New Roman" w:hAnsi="Times New Roman" w:cs="Times New Roman"/>
                <w:sz w:val="24"/>
                <w:szCs w:val="24"/>
              </w:rPr>
              <w:t>Гражданин Российской Федерации</w:t>
            </w:r>
          </w:p>
        </w:tc>
        <w:tc>
          <w:tcPr>
            <w:tcW w:w="2902" w:type="dxa"/>
          </w:tcPr>
          <w:p w14:paraId="55888377" w14:textId="77777777" w:rsidR="00E55EAA" w:rsidRPr="009C7C39" w:rsidRDefault="00E55EAA" w:rsidP="00E55EAA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7C3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емеровская область, г. Полысаево, ул. ******</w:t>
            </w:r>
            <w:r w:rsidRPr="009C7C39">
              <w:rPr>
                <w:rFonts w:ascii="Times New Roman" w:hAnsi="Times New Roman" w:cs="Times New Roman"/>
                <w:sz w:val="24"/>
                <w:szCs w:val="24"/>
              </w:rPr>
              <w:t xml:space="preserve">, дом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** кв .**</w:t>
            </w:r>
          </w:p>
          <w:p w14:paraId="4720BA6D" w14:textId="77777777" w:rsidR="00E55EAA" w:rsidRPr="009C7C39" w:rsidRDefault="00E55EAA" w:rsidP="00E55EAA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0" w:type="dxa"/>
          </w:tcPr>
          <w:p w14:paraId="4D9CC7F4" w14:textId="71284A30" w:rsidR="00E55EAA" w:rsidRDefault="00E55EAA" w:rsidP="00E55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**</w:t>
            </w:r>
            <w:r w:rsidRPr="009C7C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**</w:t>
            </w:r>
            <w:r w:rsidRPr="009C7C39">
              <w:rPr>
                <w:rFonts w:ascii="Times New Roman" w:hAnsi="Times New Roman" w:cs="Times New Roman"/>
                <w:sz w:val="24"/>
                <w:szCs w:val="24"/>
              </w:rPr>
              <w:t>.1976</w:t>
            </w:r>
          </w:p>
        </w:tc>
      </w:tr>
      <w:tr w:rsidR="00E55EAA" w:rsidRPr="009C7C39" w14:paraId="451DB01B" w14:textId="77777777" w:rsidTr="00F069A6">
        <w:tc>
          <w:tcPr>
            <w:tcW w:w="633" w:type="dxa"/>
          </w:tcPr>
          <w:p w14:paraId="7D361A4C" w14:textId="10976AA5" w:rsidR="00E55EAA" w:rsidRPr="009C7C39" w:rsidRDefault="00E55EAA" w:rsidP="00E55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39" w:type="dxa"/>
          </w:tcPr>
          <w:p w14:paraId="1F9BC46E" w14:textId="31B30B19" w:rsidR="00E55EAA" w:rsidRDefault="00E55EAA" w:rsidP="00E55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1701" w:type="dxa"/>
          </w:tcPr>
          <w:p w14:paraId="35CB7C50" w14:textId="3CBD9B12" w:rsidR="00E55EAA" w:rsidRPr="009C7C39" w:rsidRDefault="00E55EAA" w:rsidP="00E55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C39">
              <w:rPr>
                <w:rFonts w:ascii="Times New Roman" w:hAnsi="Times New Roman" w:cs="Times New Roman"/>
                <w:sz w:val="24"/>
                <w:szCs w:val="24"/>
              </w:rPr>
              <w:t>Гражданин Российской Федерации</w:t>
            </w:r>
          </w:p>
        </w:tc>
        <w:tc>
          <w:tcPr>
            <w:tcW w:w="2902" w:type="dxa"/>
          </w:tcPr>
          <w:p w14:paraId="50F2C4F9" w14:textId="77777777" w:rsidR="00E55EAA" w:rsidRPr="009C7C39" w:rsidRDefault="00E55EAA" w:rsidP="00E55EAA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7C3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емеровская область, г. Полысаево, ул. ******</w:t>
            </w:r>
            <w:r w:rsidRPr="009C7C39">
              <w:rPr>
                <w:rFonts w:ascii="Times New Roman" w:hAnsi="Times New Roman" w:cs="Times New Roman"/>
                <w:sz w:val="24"/>
                <w:szCs w:val="24"/>
              </w:rPr>
              <w:t xml:space="preserve">, дом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** кв .**</w:t>
            </w:r>
          </w:p>
          <w:p w14:paraId="5A6CE66C" w14:textId="77777777" w:rsidR="00E55EAA" w:rsidRPr="009C7C39" w:rsidRDefault="00E55EAA" w:rsidP="00E55EAA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0" w:type="dxa"/>
          </w:tcPr>
          <w:p w14:paraId="1ED0A384" w14:textId="0C7B7095" w:rsidR="00E55EAA" w:rsidRDefault="00E55EAA" w:rsidP="00E55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**</w:t>
            </w:r>
            <w:r w:rsidRPr="009C7C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**</w:t>
            </w:r>
            <w:r w:rsidRPr="009C7C39">
              <w:rPr>
                <w:rFonts w:ascii="Times New Roman" w:hAnsi="Times New Roman" w:cs="Times New Roman"/>
                <w:sz w:val="24"/>
                <w:szCs w:val="24"/>
              </w:rPr>
              <w:t>.1976</w:t>
            </w:r>
          </w:p>
        </w:tc>
      </w:tr>
      <w:tr w:rsidR="00E55EAA" w:rsidRPr="009C7C39" w14:paraId="6E9BFA16" w14:textId="77777777" w:rsidTr="00F069A6">
        <w:tc>
          <w:tcPr>
            <w:tcW w:w="633" w:type="dxa"/>
          </w:tcPr>
          <w:p w14:paraId="1EF9DBA5" w14:textId="1BE308D2" w:rsidR="00E55EAA" w:rsidRPr="009C7C39" w:rsidRDefault="00E55EAA" w:rsidP="00E55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39" w:type="dxa"/>
          </w:tcPr>
          <w:p w14:paraId="726C08A1" w14:textId="769ABBB9" w:rsidR="00E55EAA" w:rsidRDefault="00E55EAA" w:rsidP="00E55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1701" w:type="dxa"/>
          </w:tcPr>
          <w:p w14:paraId="3593F177" w14:textId="29209FDF" w:rsidR="00E55EAA" w:rsidRPr="009C7C39" w:rsidRDefault="00E55EAA" w:rsidP="00E55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C39">
              <w:rPr>
                <w:rFonts w:ascii="Times New Roman" w:hAnsi="Times New Roman" w:cs="Times New Roman"/>
                <w:sz w:val="24"/>
                <w:szCs w:val="24"/>
              </w:rPr>
              <w:t>Гражданин Российской Федерации</w:t>
            </w:r>
          </w:p>
        </w:tc>
        <w:tc>
          <w:tcPr>
            <w:tcW w:w="2902" w:type="dxa"/>
          </w:tcPr>
          <w:p w14:paraId="63A1E4A2" w14:textId="77777777" w:rsidR="00E55EAA" w:rsidRPr="009C7C39" w:rsidRDefault="00E55EAA" w:rsidP="00E55EAA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7C3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емеровская область, г. Полысаево, ул. ******</w:t>
            </w:r>
            <w:r w:rsidRPr="009C7C39">
              <w:rPr>
                <w:rFonts w:ascii="Times New Roman" w:hAnsi="Times New Roman" w:cs="Times New Roman"/>
                <w:sz w:val="24"/>
                <w:szCs w:val="24"/>
              </w:rPr>
              <w:t xml:space="preserve">, дом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** кв .**</w:t>
            </w:r>
          </w:p>
          <w:p w14:paraId="07A32824" w14:textId="77777777" w:rsidR="00E55EAA" w:rsidRPr="009C7C39" w:rsidRDefault="00E55EAA" w:rsidP="00E55EAA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0" w:type="dxa"/>
          </w:tcPr>
          <w:p w14:paraId="1947B29D" w14:textId="54CD04A6" w:rsidR="00E55EAA" w:rsidRDefault="00E55EAA" w:rsidP="00E55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**</w:t>
            </w:r>
            <w:r w:rsidRPr="009C7C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**</w:t>
            </w:r>
            <w:r w:rsidRPr="009C7C39">
              <w:rPr>
                <w:rFonts w:ascii="Times New Roman" w:hAnsi="Times New Roman" w:cs="Times New Roman"/>
                <w:sz w:val="24"/>
                <w:szCs w:val="24"/>
              </w:rPr>
              <w:t>.1976</w:t>
            </w:r>
          </w:p>
        </w:tc>
      </w:tr>
      <w:tr w:rsidR="00E55EAA" w:rsidRPr="009C7C39" w14:paraId="46B1B434" w14:textId="77777777" w:rsidTr="00F069A6">
        <w:tc>
          <w:tcPr>
            <w:tcW w:w="633" w:type="dxa"/>
          </w:tcPr>
          <w:p w14:paraId="70D62203" w14:textId="04D7BFD3" w:rsidR="00E55EAA" w:rsidRPr="009C7C39" w:rsidRDefault="00E55EAA" w:rsidP="00E55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39" w:type="dxa"/>
          </w:tcPr>
          <w:p w14:paraId="61E3CF63" w14:textId="5838406D" w:rsidR="00E55EAA" w:rsidRDefault="00E55EAA" w:rsidP="00E55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1701" w:type="dxa"/>
          </w:tcPr>
          <w:p w14:paraId="7B98045E" w14:textId="010C7390" w:rsidR="00E55EAA" w:rsidRPr="009C7C39" w:rsidRDefault="00E55EAA" w:rsidP="00E55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C39">
              <w:rPr>
                <w:rFonts w:ascii="Times New Roman" w:hAnsi="Times New Roman" w:cs="Times New Roman"/>
                <w:sz w:val="24"/>
                <w:szCs w:val="24"/>
              </w:rPr>
              <w:t>Гражданин Российской Федерации</w:t>
            </w:r>
          </w:p>
        </w:tc>
        <w:tc>
          <w:tcPr>
            <w:tcW w:w="2902" w:type="dxa"/>
          </w:tcPr>
          <w:p w14:paraId="55BA063F" w14:textId="77777777" w:rsidR="00E55EAA" w:rsidRPr="009C7C39" w:rsidRDefault="00E55EAA" w:rsidP="00E55EAA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7C3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емеровская область, г. Полысаево, ул. ******</w:t>
            </w:r>
            <w:r w:rsidRPr="009C7C39">
              <w:rPr>
                <w:rFonts w:ascii="Times New Roman" w:hAnsi="Times New Roman" w:cs="Times New Roman"/>
                <w:sz w:val="24"/>
                <w:szCs w:val="24"/>
              </w:rPr>
              <w:t xml:space="preserve">, дом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** кв .**</w:t>
            </w:r>
          </w:p>
          <w:p w14:paraId="11EC9093" w14:textId="77777777" w:rsidR="00E55EAA" w:rsidRPr="009C7C39" w:rsidRDefault="00E55EAA" w:rsidP="00E55EAA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0" w:type="dxa"/>
          </w:tcPr>
          <w:p w14:paraId="3B7305C9" w14:textId="5C8E7BCC" w:rsidR="00E55EAA" w:rsidRDefault="00E55EAA" w:rsidP="00E55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**</w:t>
            </w:r>
            <w:r w:rsidRPr="009C7C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**</w:t>
            </w:r>
            <w:r w:rsidRPr="009C7C39">
              <w:rPr>
                <w:rFonts w:ascii="Times New Roman" w:hAnsi="Times New Roman" w:cs="Times New Roman"/>
                <w:sz w:val="24"/>
                <w:szCs w:val="24"/>
              </w:rPr>
              <w:t>.1976</w:t>
            </w:r>
          </w:p>
        </w:tc>
      </w:tr>
    </w:tbl>
    <w:p w14:paraId="59DDD1A2" w14:textId="13FDEC7F" w:rsidR="00050BB1" w:rsidRDefault="00050BB1">
      <w:pPr>
        <w:rPr>
          <w:rFonts w:ascii="Times New Roman" w:hAnsi="Times New Roman" w:cs="Times New Roman"/>
          <w:sz w:val="24"/>
          <w:szCs w:val="24"/>
        </w:rPr>
      </w:pPr>
    </w:p>
    <w:p w14:paraId="0C2072C5" w14:textId="7905C418" w:rsidR="001D43B1" w:rsidRDefault="001D43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Настоятель                                                                                       </w:t>
      </w:r>
      <w:r w:rsidR="00E55EAA">
        <w:rPr>
          <w:rFonts w:ascii="Times New Roman" w:hAnsi="Times New Roman" w:cs="Times New Roman"/>
          <w:sz w:val="24"/>
          <w:szCs w:val="24"/>
        </w:rPr>
        <w:t>ФИО</w:t>
      </w:r>
    </w:p>
    <w:p w14:paraId="6D40D28A" w14:textId="67BBADFA" w:rsidR="00E55EAA" w:rsidRPr="00DE4D67" w:rsidRDefault="00E55E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Дата, печать</w:t>
      </w:r>
      <w:bookmarkStart w:id="0" w:name="_GoBack"/>
      <w:bookmarkEnd w:id="0"/>
    </w:p>
    <w:sectPr w:rsidR="00E55EAA" w:rsidRPr="00DE4D67" w:rsidSect="00E55EAA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1A7D4649-2288-45BD-826D-ECD64C295CBD}"/>
    <w:embedBold r:id="rId2" w:fontKey="{95B1F618-6206-4447-8592-DEAF237701D5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A8BB3631-19F7-4282-8A3B-15E37A2F66D9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ADBE52BB-7526-4FBB-A852-DFF6446BD19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3CF9"/>
    <w:rsid w:val="00050BB1"/>
    <w:rsid w:val="0009116D"/>
    <w:rsid w:val="00097294"/>
    <w:rsid w:val="001466D4"/>
    <w:rsid w:val="001D43B1"/>
    <w:rsid w:val="004744CC"/>
    <w:rsid w:val="004A2451"/>
    <w:rsid w:val="006B5682"/>
    <w:rsid w:val="007D151A"/>
    <w:rsid w:val="007F11AA"/>
    <w:rsid w:val="009C7C39"/>
    <w:rsid w:val="00AA7BD8"/>
    <w:rsid w:val="00B9385D"/>
    <w:rsid w:val="00BF3CF9"/>
    <w:rsid w:val="00C34CA7"/>
    <w:rsid w:val="00CB3799"/>
    <w:rsid w:val="00DC7DF3"/>
    <w:rsid w:val="00DE4D67"/>
    <w:rsid w:val="00E55EAA"/>
    <w:rsid w:val="00F06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75C432"/>
  <w15:chartTrackingRefBased/>
  <w15:docId w15:val="{E5624E99-4857-4774-BDF0-3B1E32167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A24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C7C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C7C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233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17</cp:revision>
  <cp:lastPrinted>2022-06-06T01:49:00Z</cp:lastPrinted>
  <dcterms:created xsi:type="dcterms:W3CDTF">2022-05-27T05:25:00Z</dcterms:created>
  <dcterms:modified xsi:type="dcterms:W3CDTF">2022-06-21T05:19:00Z</dcterms:modified>
</cp:coreProperties>
</file>